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659B" w14:textId="77777777" w:rsidR="004D2100" w:rsidRDefault="002537B9">
      <w:pPr>
        <w:pStyle w:val="Title"/>
      </w:pPr>
      <w:r>
        <w:pict w14:anchorId="492D7197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7" type="#_x0000_t202" style="position:absolute;left:0;text-align:left;margin-left:187pt;margin-top:40pt;width:111.5pt;height:96.3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68C1A88E" w14:textId="77777777">
                    <w:trPr>
                      <w:trHeight w:val="229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77F763EE" w14:textId="77777777" w:rsidR="004D2100" w:rsidRDefault="004D5F74">
                        <w:pPr>
                          <w:pStyle w:val="TableParagraph"/>
                          <w:spacing w:line="210" w:lineRule="exact"/>
                          <w:ind w:left="53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AUGUST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2022</w:t>
                        </w:r>
                      </w:p>
                    </w:tc>
                  </w:tr>
                  <w:tr w:rsidR="004D2100" w14:paraId="750B8C8D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86C3C9B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B5DEB2A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D137076" w14:textId="77777777" w:rsidR="004D2100" w:rsidRDefault="004D5F74">
                        <w:pPr>
                          <w:pStyle w:val="TableParagraph"/>
                          <w:spacing w:line="170" w:lineRule="exact"/>
                          <w:ind w:left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DCE66A3" w14:textId="77777777" w:rsidR="004D2100" w:rsidRDefault="004D5F74">
                        <w:pPr>
                          <w:pStyle w:val="TableParagraph"/>
                          <w:spacing w:line="170" w:lineRule="exact"/>
                          <w:ind w:left="8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2445A27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343430A" w14:textId="77777777" w:rsidR="004D2100" w:rsidRDefault="004D5F74">
                        <w:pPr>
                          <w:pStyle w:val="TableParagraph"/>
                          <w:spacing w:line="170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66FAB4D" w14:textId="77777777" w:rsidR="004D2100" w:rsidRDefault="004D5F74">
                        <w:pPr>
                          <w:pStyle w:val="TableParagraph"/>
                          <w:spacing w:line="170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4A243AF4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71BE66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00"/>
                      </w:tcPr>
                      <w:p w14:paraId="646397F8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BCA0405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009287A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A62C968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AD562A4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735E878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4D2100" w14:paraId="7B8DDE8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AF68A0A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shd w:val="clear" w:color="auto" w:fill="FF9900"/>
                      </w:tcPr>
                      <w:p w14:paraId="0F1A94F3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9D0F6BD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0965693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2841BCC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12B2524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F3CD396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 w:rsidR="004D2100" w14:paraId="12050991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C9FEF37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EA8CDBF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CE9FE23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7C77855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A6012C5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2BCEAC1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486CA21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 w:rsidR="004D2100" w14:paraId="2D0BE07A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64CAE47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6C6D93F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5891E9A" w14:textId="77777777" w:rsidR="004D2100" w:rsidRDefault="004D5F74">
                        <w:pPr>
                          <w:pStyle w:val="TableParagraph"/>
                          <w:spacing w:line="170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867D62E" w14:textId="77777777" w:rsidR="004D2100" w:rsidRDefault="004D5F74">
                        <w:pPr>
                          <w:pStyle w:val="TableParagraph"/>
                          <w:spacing w:line="170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290938D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F797731" w14:textId="77777777" w:rsidR="004D2100" w:rsidRDefault="004D5F74">
                        <w:pPr>
                          <w:pStyle w:val="TableParagraph"/>
                          <w:spacing w:line="17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1DE6D16" w14:textId="77777777" w:rsidR="004D2100" w:rsidRDefault="004D5F74">
                        <w:pPr>
                          <w:pStyle w:val="TableParagraph"/>
                          <w:spacing w:line="170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 w:rsidR="004D2100" w14:paraId="77B6D55D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BAF68FC" w14:textId="77777777" w:rsidR="004D2100" w:rsidRDefault="004D5F74">
                        <w:pPr>
                          <w:pStyle w:val="TableParagraph"/>
                          <w:spacing w:before="11" w:line="179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35B5C05" w14:textId="77777777" w:rsidR="004D2100" w:rsidRDefault="004D5F74">
                        <w:pPr>
                          <w:pStyle w:val="TableParagraph"/>
                          <w:spacing w:before="11" w:line="179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2E608CD" w14:textId="77777777" w:rsidR="004D2100" w:rsidRDefault="004D5F74">
                        <w:pPr>
                          <w:pStyle w:val="TableParagraph"/>
                          <w:spacing w:before="11" w:line="179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DEC8A45" w14:textId="77777777" w:rsidR="004D2100" w:rsidRDefault="004D5F74">
                        <w:pPr>
                          <w:pStyle w:val="TableParagraph"/>
                          <w:spacing w:before="11" w:line="179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681652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D13C07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9CBBA4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D2100" w14:paraId="02C9CDC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C24563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90D029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329C0B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3D3D0A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FF76C47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201DE0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2CB04EB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2E91834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2022-2023</w:t>
      </w:r>
      <w:r w:rsidR="004D5F74">
        <w:rPr>
          <w:spacing w:val="-9"/>
        </w:rPr>
        <w:t xml:space="preserve"> </w:t>
      </w:r>
      <w:r w:rsidR="004D5F74">
        <w:t>CALENDAR</w:t>
      </w:r>
      <w:r w:rsidR="004D5F74">
        <w:rPr>
          <w:spacing w:val="-8"/>
        </w:rPr>
        <w:t xml:space="preserve"> </w:t>
      </w:r>
      <w:r w:rsidR="004D5F74">
        <w:rPr>
          <w:color w:val="FF0000"/>
        </w:rPr>
        <w:t>DRAFT</w:t>
      </w:r>
    </w:p>
    <w:p w14:paraId="131BC2D4" w14:textId="77777777" w:rsidR="004D2100" w:rsidRDefault="004D2100">
      <w:pPr>
        <w:pStyle w:val="BodyText"/>
        <w:spacing w:before="5"/>
        <w:rPr>
          <w:b/>
          <w:sz w:val="26"/>
        </w:rPr>
      </w:pPr>
    </w:p>
    <w:p w14:paraId="2B0DF87D" w14:textId="77777777" w:rsidR="004D2100" w:rsidRDefault="004D2100">
      <w:pPr>
        <w:rPr>
          <w:sz w:val="26"/>
        </w:rPr>
        <w:sectPr w:rsidR="004D2100">
          <w:type w:val="continuous"/>
          <w:pgSz w:w="12240" w:h="15840"/>
          <w:pgMar w:top="700" w:right="1120" w:bottom="280" w:left="620" w:header="720" w:footer="720" w:gutter="0"/>
          <w:cols w:space="720"/>
        </w:sectPr>
      </w:pPr>
    </w:p>
    <w:p w14:paraId="52029319" w14:textId="77777777" w:rsidR="004D2100" w:rsidRDefault="002537B9">
      <w:pPr>
        <w:pStyle w:val="ListParagraph"/>
        <w:numPr>
          <w:ilvl w:val="0"/>
          <w:numId w:val="1"/>
        </w:numPr>
        <w:tabs>
          <w:tab w:val="left" w:pos="232"/>
        </w:tabs>
        <w:spacing w:before="64"/>
        <w:rPr>
          <w:sz w:val="18"/>
        </w:rPr>
      </w:pPr>
      <w:r>
        <w:pict w14:anchorId="6F6B7B07">
          <v:shape id="docshape2" o:spid="_x0000_s1036" type="#_x0000_t202" style="position:absolute;left:0;text-align:left;margin-left:187pt;margin-top:186pt;width:111.5pt;height:96.4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13394F57" w14:textId="77777777">
                    <w:trPr>
                      <w:trHeight w:val="230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5427BAE2" w14:textId="77777777" w:rsidR="004D2100" w:rsidRDefault="004D5F74">
                        <w:pPr>
                          <w:pStyle w:val="TableParagraph"/>
                          <w:spacing w:line="210" w:lineRule="exact"/>
                          <w:ind w:left="38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SEPTEMBER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2022</w:t>
                        </w:r>
                      </w:p>
                    </w:tc>
                  </w:tr>
                  <w:tr w:rsidR="004D2100" w14:paraId="195F3E70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8A56AEA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D03503A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32983E9" w14:textId="77777777" w:rsidR="004D2100" w:rsidRDefault="004D5F74">
                        <w:pPr>
                          <w:pStyle w:val="TableParagraph"/>
                          <w:spacing w:line="170" w:lineRule="exact"/>
                          <w:ind w:left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AB63606" w14:textId="77777777" w:rsidR="004D2100" w:rsidRDefault="004D5F74">
                        <w:pPr>
                          <w:pStyle w:val="TableParagraph"/>
                          <w:spacing w:line="170" w:lineRule="exact"/>
                          <w:ind w:left="8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B433663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C8A1BE7" w14:textId="77777777" w:rsidR="004D2100" w:rsidRDefault="004D5F74">
                        <w:pPr>
                          <w:pStyle w:val="TableParagraph"/>
                          <w:spacing w:line="170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95D3FA3" w14:textId="77777777" w:rsidR="004D2100" w:rsidRDefault="004D5F74">
                        <w:pPr>
                          <w:pStyle w:val="TableParagraph"/>
                          <w:spacing w:line="170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126DBC6B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5EB099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4DB6A2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0083351B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498FA5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BC9AC69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2E8094B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AB95138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4D2100" w14:paraId="32823939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6E21E01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7BA5CAA0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25B5A28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59E7817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B71CFBD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83B6724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9F0B5FB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4D2100" w14:paraId="4B196CF6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8DA0DC8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04F95D5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83406F6" w14:textId="77777777" w:rsidR="004D2100" w:rsidRDefault="004D5F74">
                        <w:pPr>
                          <w:pStyle w:val="TableParagraph"/>
                          <w:spacing w:line="170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EFBEB80" w14:textId="77777777" w:rsidR="004D2100" w:rsidRDefault="004D5F74">
                        <w:pPr>
                          <w:pStyle w:val="TableParagraph"/>
                          <w:spacing w:line="170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1866910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C79634D" w14:textId="77777777" w:rsidR="004D2100" w:rsidRDefault="004D5F74">
                        <w:pPr>
                          <w:pStyle w:val="TableParagraph"/>
                          <w:spacing w:line="17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7E36EAB" w14:textId="77777777" w:rsidR="004D2100" w:rsidRDefault="004D5F74">
                        <w:pPr>
                          <w:pStyle w:val="TableParagraph"/>
                          <w:spacing w:line="170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 w:rsidR="004D2100" w14:paraId="0AD0266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9760737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FFF8766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8FA134B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CC309C7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15ACF90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3D9B0F7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7166AB8D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 w:rsidR="004D2100" w14:paraId="1BBDF6F7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E5EF425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BC91365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BF9EF84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E669563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07DC951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4A0CD70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7F6378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D2100" w14:paraId="4B571A43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1B813EE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6DE1861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7FE34C5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DF4BA3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097A4C5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498F18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A76D1B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797678F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95BBF32">
          <v:shape id="docshape3" o:spid="_x0000_s1035" type="#_x0000_t202" style="position:absolute;left:0;text-align:left;margin-left:313pt;margin-top:629pt;width:111.5pt;height:96.35pt;z-index:15734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4488898A" w14:textId="77777777">
                    <w:trPr>
                      <w:trHeight w:val="229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086923A1" w14:textId="77777777" w:rsidR="004D2100" w:rsidRDefault="004D5F74">
                        <w:pPr>
                          <w:pStyle w:val="TableParagraph"/>
                          <w:spacing w:line="210" w:lineRule="exact"/>
                          <w:ind w:left="69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JULY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2023</w:t>
                        </w:r>
                      </w:p>
                    </w:tc>
                  </w:tr>
                  <w:tr w:rsidR="004D2100" w14:paraId="2724839B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51159DC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5B127E3" w14:textId="77777777" w:rsidR="004D2100" w:rsidRDefault="004D5F74">
                        <w:pPr>
                          <w:pStyle w:val="TableParagraph"/>
                          <w:spacing w:line="19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853F693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8272758" w14:textId="77777777" w:rsidR="004D2100" w:rsidRDefault="004D5F74">
                        <w:pPr>
                          <w:pStyle w:val="TableParagraph"/>
                          <w:spacing w:line="190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11D0873" w14:textId="77777777" w:rsidR="004D2100" w:rsidRDefault="004D5F74">
                        <w:pPr>
                          <w:pStyle w:val="TableParagraph"/>
                          <w:spacing w:line="19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1DA076F" w14:textId="77777777" w:rsidR="004D2100" w:rsidRDefault="004D5F74">
                        <w:pPr>
                          <w:pStyle w:val="TableParagraph"/>
                          <w:spacing w:line="19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45BF722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51DFD685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ED9AA4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F652407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2624050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EE180E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C1B3A4B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B982C4E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7E89D1B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4D2100" w14:paraId="4A18DFEC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335919F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9204A6B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6D3B38D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29C0967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721A4CF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0BC84B9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2B3C79C9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4D2100" w14:paraId="32670564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7533AA6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EFDCAF3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95F7B2F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F0588AD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2591D14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FBD6601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FFEF0C1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 w:rsidR="004D2100" w14:paraId="3627EBF8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54688AC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DF602ED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1DB3324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1459511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5746E5E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EBAC0AC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D7E6CFD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 w:rsidR="004D2100" w14:paraId="237C7555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4945C91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AAFE77D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95084D3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1044108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B3FBA74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6E0D95E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AFFD432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 w:rsidR="004D2100" w14:paraId="30272DEC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8ADF852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51C55B4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B10B43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ADF0D1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A069E5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AF5989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AEAE38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A1990F2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4D5F74">
        <w:rPr>
          <w:spacing w:val="-1"/>
          <w:sz w:val="18"/>
        </w:rPr>
        <w:t>Teachers</w:t>
      </w:r>
      <w:r w:rsidR="004D5F74">
        <w:rPr>
          <w:spacing w:val="-8"/>
          <w:sz w:val="18"/>
        </w:rPr>
        <w:t xml:space="preserve"> </w:t>
      </w:r>
      <w:r w:rsidR="004D5F74">
        <w:rPr>
          <w:spacing w:val="-1"/>
          <w:sz w:val="18"/>
        </w:rPr>
        <w:t>Back</w:t>
      </w:r>
    </w:p>
    <w:p w14:paraId="47D20F0E" w14:textId="77777777" w:rsidR="004D2100" w:rsidRDefault="004D5F74">
      <w:pPr>
        <w:pStyle w:val="ListParagraph"/>
        <w:numPr>
          <w:ilvl w:val="0"/>
          <w:numId w:val="1"/>
        </w:numPr>
        <w:tabs>
          <w:tab w:val="left" w:pos="232"/>
        </w:tabs>
        <w:rPr>
          <w:sz w:val="18"/>
        </w:rPr>
      </w:pP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Back</w:t>
      </w:r>
    </w:p>
    <w:p w14:paraId="60987848" w14:textId="77777777" w:rsidR="004D2100" w:rsidRDefault="004D2100">
      <w:pPr>
        <w:pStyle w:val="BodyText"/>
      </w:pPr>
    </w:p>
    <w:p w14:paraId="544B4715" w14:textId="77777777" w:rsidR="004D2100" w:rsidRDefault="004D2100">
      <w:pPr>
        <w:pStyle w:val="BodyText"/>
      </w:pPr>
    </w:p>
    <w:p w14:paraId="66F2E42B" w14:textId="77777777" w:rsidR="004D2100" w:rsidRDefault="004D2100">
      <w:pPr>
        <w:pStyle w:val="BodyText"/>
      </w:pPr>
    </w:p>
    <w:p w14:paraId="0F2822E9" w14:textId="77777777" w:rsidR="004D2100" w:rsidRDefault="004D2100">
      <w:pPr>
        <w:pStyle w:val="BodyText"/>
      </w:pPr>
    </w:p>
    <w:p w14:paraId="11CFFD98" w14:textId="77777777" w:rsidR="004D2100" w:rsidRDefault="004D2100">
      <w:pPr>
        <w:pStyle w:val="BodyText"/>
      </w:pPr>
    </w:p>
    <w:p w14:paraId="7340657D" w14:textId="77777777" w:rsidR="004D2100" w:rsidRDefault="004D2100">
      <w:pPr>
        <w:pStyle w:val="BodyText"/>
      </w:pPr>
    </w:p>
    <w:p w14:paraId="0882723C" w14:textId="77777777" w:rsidR="004D2100" w:rsidRDefault="004D2100">
      <w:pPr>
        <w:pStyle w:val="BodyText"/>
      </w:pPr>
    </w:p>
    <w:p w14:paraId="0F652B29" w14:textId="77777777" w:rsidR="004D2100" w:rsidRDefault="004D2100">
      <w:pPr>
        <w:pStyle w:val="BodyText"/>
        <w:spacing w:before="6"/>
        <w:rPr>
          <w:sz w:val="19"/>
        </w:rPr>
      </w:pPr>
    </w:p>
    <w:p w14:paraId="373582AF" w14:textId="77777777" w:rsidR="004D2100" w:rsidRDefault="004D5F74">
      <w:pPr>
        <w:pStyle w:val="BodyText"/>
        <w:spacing w:before="1"/>
        <w:ind w:left="100"/>
      </w:pPr>
      <w:r>
        <w:t>5</w:t>
      </w:r>
      <w:r>
        <w:rPr>
          <w:spacing w:val="-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Day</w:t>
      </w:r>
    </w:p>
    <w:p w14:paraId="1AE355A8" w14:textId="77777777" w:rsidR="004D2100" w:rsidRDefault="004D2100">
      <w:pPr>
        <w:pStyle w:val="BodyText"/>
      </w:pPr>
    </w:p>
    <w:p w14:paraId="1E59DEF5" w14:textId="77777777" w:rsidR="004D2100" w:rsidRDefault="004D2100">
      <w:pPr>
        <w:pStyle w:val="BodyText"/>
      </w:pPr>
    </w:p>
    <w:p w14:paraId="78CB1712" w14:textId="77777777" w:rsidR="004D2100" w:rsidRDefault="004D2100">
      <w:pPr>
        <w:pStyle w:val="BodyText"/>
      </w:pPr>
    </w:p>
    <w:p w14:paraId="224104FA" w14:textId="77777777" w:rsidR="004D2100" w:rsidRDefault="004D2100">
      <w:pPr>
        <w:pStyle w:val="BodyText"/>
      </w:pPr>
    </w:p>
    <w:p w14:paraId="3368B2FA" w14:textId="77777777" w:rsidR="004D2100" w:rsidRDefault="004D2100">
      <w:pPr>
        <w:pStyle w:val="BodyText"/>
      </w:pPr>
    </w:p>
    <w:p w14:paraId="52A6F796" w14:textId="77777777" w:rsidR="004D2100" w:rsidRDefault="004D2100">
      <w:pPr>
        <w:pStyle w:val="BodyText"/>
      </w:pPr>
    </w:p>
    <w:p w14:paraId="6A751C5E" w14:textId="77777777" w:rsidR="004D2100" w:rsidRDefault="004D2100">
      <w:pPr>
        <w:pStyle w:val="BodyText"/>
      </w:pPr>
    </w:p>
    <w:p w14:paraId="29CE2B0D" w14:textId="77777777" w:rsidR="004D2100" w:rsidRDefault="004D2100">
      <w:pPr>
        <w:pStyle w:val="BodyText"/>
      </w:pPr>
    </w:p>
    <w:p w14:paraId="65565096" w14:textId="77777777" w:rsidR="004D2100" w:rsidRDefault="004D2100">
      <w:pPr>
        <w:pStyle w:val="BodyText"/>
        <w:spacing w:before="6"/>
        <w:rPr>
          <w:sz w:val="19"/>
        </w:rPr>
      </w:pPr>
    </w:p>
    <w:p w14:paraId="3B5E738B" w14:textId="77777777" w:rsidR="004D2100" w:rsidRDefault="002537B9">
      <w:pPr>
        <w:pStyle w:val="BodyText"/>
        <w:ind w:left="100"/>
      </w:pPr>
      <w:r>
        <w:pict w14:anchorId="1FC29A30">
          <v:shape id="docshape4" o:spid="_x0000_s1034" type="#_x0000_t202" style="position:absolute;left:0;text-align:left;margin-left:187pt;margin-top:1.7pt;width:111.5pt;height:96.3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7F4677A2" w14:textId="77777777">
                    <w:trPr>
                      <w:trHeight w:val="229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67B0A8BE" w14:textId="77777777" w:rsidR="004D2100" w:rsidRDefault="004D5F74">
                        <w:pPr>
                          <w:pStyle w:val="TableParagraph"/>
                          <w:spacing w:before="11" w:line="199" w:lineRule="exact"/>
                          <w:ind w:left="48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OCTOBER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2022</w:t>
                        </w:r>
                      </w:p>
                    </w:tc>
                  </w:tr>
                  <w:tr w:rsidR="004D2100" w14:paraId="3497E44B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D68704C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AA8E38F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C2EB784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743499A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8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B6B5C28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0BB41C0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AD626B5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66DAB16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21DD28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D21A71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5F13B30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1C74087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40324A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7A1071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798AABB" w14:textId="77777777" w:rsidR="004D2100" w:rsidRDefault="004D5F74">
                        <w:pPr>
                          <w:pStyle w:val="TableParagraph"/>
                          <w:spacing w:before="4" w:line="185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4D2100" w14:paraId="491C53E9" w14:textId="77777777">
                    <w:trPr>
                      <w:trHeight w:val="20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ED5BF92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923327C" w14:textId="77777777" w:rsidR="004D2100" w:rsidRDefault="004D5F74">
                        <w:pPr>
                          <w:pStyle w:val="TableParagraph"/>
                          <w:spacing w:line="19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6548EFE" w14:textId="77777777" w:rsidR="004D2100" w:rsidRDefault="004D5F74">
                        <w:pPr>
                          <w:pStyle w:val="TableParagraph"/>
                          <w:spacing w:line="190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4FE9F36" w14:textId="77777777" w:rsidR="004D2100" w:rsidRDefault="004D5F74">
                        <w:pPr>
                          <w:pStyle w:val="TableParagraph"/>
                          <w:spacing w:line="190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72E94AF" w14:textId="77777777" w:rsidR="004D2100" w:rsidRDefault="004D5F74">
                        <w:pPr>
                          <w:pStyle w:val="TableParagraph"/>
                          <w:spacing w:line="190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10AF503" w14:textId="77777777" w:rsidR="004D2100" w:rsidRDefault="004D5F74">
                        <w:pPr>
                          <w:pStyle w:val="TableParagraph"/>
                          <w:spacing w:line="190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C663C19" w14:textId="77777777" w:rsidR="004D2100" w:rsidRDefault="004D5F74">
                        <w:pPr>
                          <w:pStyle w:val="TableParagraph"/>
                          <w:spacing w:line="190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4D2100" w14:paraId="6DB998BD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ECC00C3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34620FD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46C762E" w14:textId="77777777" w:rsidR="004D2100" w:rsidRDefault="004D5F74">
                        <w:pPr>
                          <w:pStyle w:val="TableParagraph"/>
                          <w:spacing w:line="170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FFEAE9C" w14:textId="77777777" w:rsidR="004D2100" w:rsidRDefault="004D5F74">
                        <w:pPr>
                          <w:pStyle w:val="TableParagraph"/>
                          <w:spacing w:line="170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87D5FBA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3CCE403B" w14:textId="77777777" w:rsidR="004D2100" w:rsidRDefault="004D5F74">
                        <w:pPr>
                          <w:pStyle w:val="TableParagraph"/>
                          <w:spacing w:line="17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F82F338" w14:textId="77777777" w:rsidR="004D2100" w:rsidRDefault="004D5F74">
                        <w:pPr>
                          <w:pStyle w:val="TableParagraph"/>
                          <w:spacing w:line="170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 w:rsidR="004D2100" w14:paraId="483C183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4256BFF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AACC751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1673250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F01F045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86B4C4C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75AF985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8232B2D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 w:rsidR="004D2100" w14:paraId="5C4B3F1C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47AD385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7117CB8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4EA6BCC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036397E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B485C15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2016C25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B9E8B1B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 w:rsidR="004D2100" w14:paraId="29CDB892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DC0FDC3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FD40245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368088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91B0505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C9C679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73EA60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9735D4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542E7BB9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14</w:t>
      </w:r>
      <w:r w:rsidR="004D5F74">
        <w:rPr>
          <w:spacing w:val="-3"/>
        </w:rPr>
        <w:t xml:space="preserve"> </w:t>
      </w:r>
      <w:r w:rsidR="004D5F74">
        <w:t>Professional</w:t>
      </w:r>
      <w:r w:rsidR="004D5F74">
        <w:rPr>
          <w:spacing w:val="-3"/>
        </w:rPr>
        <w:t xml:space="preserve"> </w:t>
      </w:r>
      <w:r w:rsidR="004D5F74">
        <w:t>Day</w:t>
      </w:r>
      <w:r w:rsidR="004D5F74">
        <w:rPr>
          <w:spacing w:val="-3"/>
        </w:rPr>
        <w:t xml:space="preserve"> </w:t>
      </w:r>
      <w:r w:rsidR="004D5F74">
        <w:t>No</w:t>
      </w:r>
      <w:r w:rsidR="004D5F74">
        <w:rPr>
          <w:spacing w:val="-3"/>
        </w:rPr>
        <w:t xml:space="preserve"> </w:t>
      </w:r>
      <w:r w:rsidR="004D5F74">
        <w:t>Students</w:t>
      </w:r>
    </w:p>
    <w:p w14:paraId="3183684C" w14:textId="77777777" w:rsidR="004D2100" w:rsidRDefault="004D2100">
      <w:pPr>
        <w:pStyle w:val="BodyText"/>
      </w:pPr>
    </w:p>
    <w:p w14:paraId="19450C6B" w14:textId="77777777" w:rsidR="004D2100" w:rsidRDefault="004D2100">
      <w:pPr>
        <w:pStyle w:val="BodyText"/>
      </w:pPr>
    </w:p>
    <w:p w14:paraId="08FA326D" w14:textId="77777777" w:rsidR="004D2100" w:rsidRDefault="004D2100">
      <w:pPr>
        <w:pStyle w:val="BodyText"/>
      </w:pPr>
    </w:p>
    <w:p w14:paraId="016D3301" w14:textId="77777777" w:rsidR="004D2100" w:rsidRDefault="004D2100">
      <w:pPr>
        <w:pStyle w:val="BodyText"/>
      </w:pPr>
    </w:p>
    <w:p w14:paraId="554A51B4" w14:textId="77777777" w:rsidR="004D2100" w:rsidRDefault="004D2100">
      <w:pPr>
        <w:pStyle w:val="BodyText"/>
      </w:pPr>
    </w:p>
    <w:p w14:paraId="1F2D43E8" w14:textId="77777777" w:rsidR="004D2100" w:rsidRDefault="004D2100">
      <w:pPr>
        <w:pStyle w:val="BodyText"/>
      </w:pPr>
    </w:p>
    <w:p w14:paraId="2692CE3C" w14:textId="77777777" w:rsidR="004D2100" w:rsidRDefault="004D2100">
      <w:pPr>
        <w:pStyle w:val="BodyText"/>
      </w:pPr>
    </w:p>
    <w:p w14:paraId="68FE9B0D" w14:textId="77777777" w:rsidR="004D2100" w:rsidRDefault="004D2100">
      <w:pPr>
        <w:pStyle w:val="BodyText"/>
      </w:pPr>
    </w:p>
    <w:p w14:paraId="0A8F37F7" w14:textId="77777777" w:rsidR="004D2100" w:rsidRDefault="004D2100">
      <w:pPr>
        <w:pStyle w:val="BodyText"/>
      </w:pPr>
    </w:p>
    <w:p w14:paraId="3362A3F9" w14:textId="77777777" w:rsidR="004D2100" w:rsidRDefault="004D2100">
      <w:pPr>
        <w:pStyle w:val="BodyText"/>
        <w:spacing w:before="7"/>
        <w:rPr>
          <w:sz w:val="24"/>
        </w:rPr>
      </w:pPr>
    </w:p>
    <w:p w14:paraId="6A39457F" w14:textId="77777777" w:rsidR="004D2100" w:rsidRDefault="002537B9">
      <w:pPr>
        <w:pStyle w:val="BodyText"/>
        <w:ind w:left="100"/>
      </w:pPr>
      <w:r>
        <w:pict w14:anchorId="07A1DFAF">
          <v:shape id="docshape5" o:spid="_x0000_s1033" type="#_x0000_t202" style="position:absolute;left:0;text-align:left;margin-left:187pt;margin-top:-12.15pt;width:111.5pt;height:96.4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7E2C1356" w14:textId="77777777">
                    <w:trPr>
                      <w:trHeight w:val="230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30B72C52" w14:textId="77777777" w:rsidR="004D2100" w:rsidRDefault="004D5F74">
                        <w:pPr>
                          <w:pStyle w:val="TableParagraph"/>
                          <w:spacing w:before="7" w:line="202" w:lineRule="exact"/>
                          <w:ind w:left="39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NOVEMBER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2022</w:t>
                        </w:r>
                      </w:p>
                    </w:tc>
                  </w:tr>
                  <w:tr w:rsidR="004D2100" w14:paraId="23800D0D" w14:textId="77777777">
                    <w:trPr>
                      <w:trHeight w:val="20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BEECA5E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2D6695E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695004F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D39A346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8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739A6B3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9BCD494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C340A67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6E576BD5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2817A7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C444A2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22DC831F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09F1069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1453EF1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88CA99A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7533650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 w:rsidR="004D2100" w14:paraId="3575A486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AD0C33D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5DED48D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08CF372" w14:textId="77777777" w:rsidR="004D2100" w:rsidRDefault="004D5F74">
                        <w:pPr>
                          <w:pStyle w:val="TableParagraph"/>
                          <w:spacing w:line="170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A644E87" w14:textId="77777777" w:rsidR="004D2100" w:rsidRDefault="004D5F74">
                        <w:pPr>
                          <w:pStyle w:val="TableParagraph"/>
                          <w:spacing w:line="170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5258376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B31075B" w14:textId="77777777" w:rsidR="004D2100" w:rsidRDefault="004D5F74">
                        <w:pPr>
                          <w:pStyle w:val="TableParagraph"/>
                          <w:spacing w:line="17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2F3FE76" w14:textId="77777777" w:rsidR="004D2100" w:rsidRDefault="004D5F74">
                        <w:pPr>
                          <w:pStyle w:val="TableParagraph"/>
                          <w:spacing w:line="170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</w:tr>
                  <w:tr w:rsidR="004D2100" w14:paraId="37F6A1E4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D35703C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61F998C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5524B22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118FE77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6E6EE06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446515F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8AC6048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</w:tr>
                  <w:tr w:rsidR="004D2100" w14:paraId="5CE4301F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BAD8BB6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1BD57D77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00" w:type="dxa"/>
                        <w:shd w:val="clear" w:color="auto" w:fill="A3C2F4"/>
                      </w:tcPr>
                      <w:p w14:paraId="683B087B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3BC1571C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0337B3C1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0AF799C8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7D336A5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</w:tr>
                  <w:tr w:rsidR="004D2100" w14:paraId="42E99615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916FE29" w14:textId="77777777" w:rsidR="004D2100" w:rsidRDefault="004D5F74">
                        <w:pPr>
                          <w:pStyle w:val="TableParagraph"/>
                          <w:spacing w:line="19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221501F" w14:textId="77777777" w:rsidR="004D2100" w:rsidRDefault="004D5F74">
                        <w:pPr>
                          <w:pStyle w:val="TableParagraph"/>
                          <w:spacing w:line="19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30B9E50" w14:textId="77777777" w:rsidR="004D2100" w:rsidRDefault="004D5F74">
                        <w:pPr>
                          <w:pStyle w:val="TableParagraph"/>
                          <w:spacing w:line="190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FC52FDD" w14:textId="77777777" w:rsidR="004D2100" w:rsidRDefault="004D5F74">
                        <w:pPr>
                          <w:pStyle w:val="TableParagraph"/>
                          <w:spacing w:line="190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ACA121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524F04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752260D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D2100" w14:paraId="709D4667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62F813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77CEFC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4F0856A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DF0191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EFF161E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B004E6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5CD50B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5CA2CEC8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21-25</w:t>
      </w:r>
      <w:r w:rsidR="004D5F74">
        <w:rPr>
          <w:spacing w:val="-2"/>
        </w:rPr>
        <w:t xml:space="preserve"> </w:t>
      </w:r>
      <w:r w:rsidR="004D5F74">
        <w:t>Thanksgiving</w:t>
      </w:r>
      <w:r w:rsidR="004D5F74">
        <w:rPr>
          <w:spacing w:val="-1"/>
        </w:rPr>
        <w:t xml:space="preserve"> </w:t>
      </w:r>
      <w:r w:rsidR="004D5F74">
        <w:t>Break</w:t>
      </w:r>
    </w:p>
    <w:p w14:paraId="322C0243" w14:textId="77777777" w:rsidR="004D2100" w:rsidRDefault="004D2100">
      <w:pPr>
        <w:pStyle w:val="BodyText"/>
      </w:pPr>
    </w:p>
    <w:p w14:paraId="5D5F981C" w14:textId="77777777" w:rsidR="004D2100" w:rsidRDefault="004D2100">
      <w:pPr>
        <w:pStyle w:val="BodyText"/>
      </w:pPr>
    </w:p>
    <w:p w14:paraId="375B46DC" w14:textId="77777777" w:rsidR="004D2100" w:rsidRDefault="004D2100">
      <w:pPr>
        <w:pStyle w:val="BodyText"/>
      </w:pPr>
    </w:p>
    <w:p w14:paraId="43BA33D9" w14:textId="77777777" w:rsidR="004D2100" w:rsidRDefault="004D2100">
      <w:pPr>
        <w:pStyle w:val="BodyText"/>
      </w:pPr>
    </w:p>
    <w:p w14:paraId="5963E213" w14:textId="77777777" w:rsidR="004D2100" w:rsidRDefault="004D2100">
      <w:pPr>
        <w:pStyle w:val="BodyText"/>
      </w:pPr>
    </w:p>
    <w:p w14:paraId="67E4CF5D" w14:textId="77777777" w:rsidR="004D2100" w:rsidRDefault="004D2100">
      <w:pPr>
        <w:pStyle w:val="BodyText"/>
      </w:pPr>
    </w:p>
    <w:p w14:paraId="4FF4022B" w14:textId="77777777" w:rsidR="004D2100" w:rsidRDefault="004D2100">
      <w:pPr>
        <w:pStyle w:val="BodyText"/>
      </w:pPr>
    </w:p>
    <w:p w14:paraId="5F040E3A" w14:textId="77777777" w:rsidR="004D2100" w:rsidRDefault="004D2100">
      <w:pPr>
        <w:pStyle w:val="BodyText"/>
        <w:spacing w:before="7"/>
        <w:rPr>
          <w:sz w:val="14"/>
        </w:rPr>
      </w:pPr>
    </w:p>
    <w:p w14:paraId="39A2A269" w14:textId="77777777" w:rsidR="004D2100" w:rsidRDefault="002537B9">
      <w:pPr>
        <w:pStyle w:val="BodyText"/>
        <w:ind w:left="100"/>
      </w:pPr>
      <w:r>
        <w:pict w14:anchorId="680EF18C">
          <v:shape id="docshape6" o:spid="_x0000_s1032" type="#_x0000_t202" style="position:absolute;left:0;text-align:left;margin-left:187pt;margin-top:2.05pt;width:111.5pt;height:96.45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61CD2972" w14:textId="77777777">
                    <w:trPr>
                      <w:trHeight w:val="230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7980EB3B" w14:textId="77777777" w:rsidR="004D2100" w:rsidRDefault="004D5F74">
                        <w:pPr>
                          <w:pStyle w:val="TableParagraph"/>
                          <w:spacing w:before="4" w:line="206" w:lineRule="exact"/>
                          <w:ind w:left="41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DECEMBER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2022</w:t>
                        </w:r>
                      </w:p>
                    </w:tc>
                  </w:tr>
                  <w:tr w:rsidR="004D2100" w14:paraId="4B56C355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6BBF3BA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381DCF8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806EAFC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C71BE07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8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29415BE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612F5F5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072B357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5DC182A7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A906C9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1A2EAEB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21B2233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5FBB68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4951A47" w14:textId="77777777" w:rsidR="004D2100" w:rsidRDefault="004D5F74">
                        <w:pPr>
                          <w:pStyle w:val="TableParagraph"/>
                          <w:spacing w:line="170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71DDE1A" w14:textId="77777777" w:rsidR="004D2100" w:rsidRDefault="004D5F74">
                        <w:pPr>
                          <w:pStyle w:val="TableParagraph"/>
                          <w:spacing w:line="170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FDE49CA" w14:textId="77777777" w:rsidR="004D2100" w:rsidRDefault="004D5F74">
                        <w:pPr>
                          <w:pStyle w:val="TableParagraph"/>
                          <w:spacing w:line="170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4D2100" w14:paraId="002ED2A2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3BE2A51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16A439D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4B09DE0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6A56AEB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303C3B0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2771CC5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2E975F46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4D2100" w14:paraId="2A953C4E" w14:textId="77777777">
                    <w:trPr>
                      <w:trHeight w:val="20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F533EEF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7A22580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2857D17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61C89CF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FDFBBB8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5315370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05AE879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 w:rsidR="004D2100" w14:paraId="6C0D21C7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A3747B7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5C706FA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F639A4E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B239B58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000B664D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50603797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6418EBA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 w:rsidR="004D2100" w14:paraId="760162BC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ED5AF93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76BD83F9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00" w:type="dxa"/>
                        <w:shd w:val="clear" w:color="auto" w:fill="A3C2F4"/>
                      </w:tcPr>
                      <w:p w14:paraId="5F7CE509" w14:textId="77777777" w:rsidR="004D2100" w:rsidRDefault="004D5F74">
                        <w:pPr>
                          <w:pStyle w:val="TableParagraph"/>
                          <w:spacing w:line="170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556B7497" w14:textId="77777777" w:rsidR="004D2100" w:rsidRDefault="004D5F74">
                        <w:pPr>
                          <w:pStyle w:val="TableParagraph"/>
                          <w:spacing w:line="170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1664BB65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3175D2CE" w14:textId="77777777" w:rsidR="004D2100" w:rsidRDefault="004D5F74">
                        <w:pPr>
                          <w:pStyle w:val="TableParagraph"/>
                          <w:spacing w:line="17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024FCC2" w14:textId="77777777" w:rsidR="004D2100" w:rsidRDefault="004D5F74">
                        <w:pPr>
                          <w:pStyle w:val="TableParagraph"/>
                          <w:spacing w:line="170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</w:tr>
                  <w:tr w:rsidR="004D2100" w14:paraId="134BC1E7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E35B25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D07B11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0B22628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12AA95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CAF2F5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7B81A6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CDA0703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C5A7D27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22-30</w:t>
      </w:r>
      <w:r w:rsidR="004D5F74">
        <w:rPr>
          <w:spacing w:val="-2"/>
        </w:rPr>
        <w:t xml:space="preserve"> </w:t>
      </w:r>
      <w:r w:rsidR="004D5F74">
        <w:t>Christmas</w:t>
      </w:r>
      <w:r w:rsidR="004D5F74">
        <w:rPr>
          <w:spacing w:val="-2"/>
        </w:rPr>
        <w:t xml:space="preserve"> </w:t>
      </w:r>
      <w:r w:rsidR="004D5F74">
        <w:t>Break</w:t>
      </w:r>
    </w:p>
    <w:p w14:paraId="2F3D59BB" w14:textId="77777777" w:rsidR="004D2100" w:rsidRDefault="004D2100">
      <w:pPr>
        <w:pStyle w:val="BodyText"/>
      </w:pPr>
    </w:p>
    <w:p w14:paraId="5FA82EA0" w14:textId="77777777" w:rsidR="004D2100" w:rsidRDefault="004D2100">
      <w:pPr>
        <w:pStyle w:val="BodyText"/>
      </w:pPr>
    </w:p>
    <w:p w14:paraId="5211AC35" w14:textId="77777777" w:rsidR="004D2100" w:rsidRDefault="004D2100">
      <w:pPr>
        <w:pStyle w:val="BodyText"/>
      </w:pPr>
    </w:p>
    <w:p w14:paraId="0B083F4E" w14:textId="77777777" w:rsidR="004D2100" w:rsidRDefault="004D2100">
      <w:pPr>
        <w:pStyle w:val="BodyText"/>
      </w:pPr>
    </w:p>
    <w:p w14:paraId="567142D7" w14:textId="77777777" w:rsidR="004D2100" w:rsidRDefault="004D2100">
      <w:pPr>
        <w:pStyle w:val="BodyText"/>
      </w:pPr>
    </w:p>
    <w:p w14:paraId="521E1216" w14:textId="77777777" w:rsidR="004D2100" w:rsidRDefault="004D2100">
      <w:pPr>
        <w:pStyle w:val="BodyText"/>
      </w:pPr>
    </w:p>
    <w:p w14:paraId="66A8C9FB" w14:textId="77777777" w:rsidR="004D2100" w:rsidRDefault="004D2100">
      <w:pPr>
        <w:pStyle w:val="BodyText"/>
      </w:pPr>
    </w:p>
    <w:p w14:paraId="745982EA" w14:textId="77777777" w:rsidR="004D2100" w:rsidRDefault="004D2100">
      <w:pPr>
        <w:pStyle w:val="BodyText"/>
      </w:pPr>
    </w:p>
    <w:p w14:paraId="290037F5" w14:textId="77777777" w:rsidR="004D2100" w:rsidRDefault="004D2100">
      <w:pPr>
        <w:pStyle w:val="BodyText"/>
        <w:spacing w:before="7"/>
        <w:rPr>
          <w:sz w:val="19"/>
        </w:rPr>
      </w:pPr>
    </w:p>
    <w:p w14:paraId="086F69AE" w14:textId="77777777" w:rsidR="004D2100" w:rsidRDefault="002537B9">
      <w:pPr>
        <w:pStyle w:val="BodyText"/>
        <w:ind w:left="100"/>
      </w:pPr>
      <w:r>
        <w:pict w14:anchorId="205571CF">
          <v:shape id="docshape7" o:spid="_x0000_s1031" type="#_x0000_t202" style="position:absolute;left:0;text-align:left;margin-left:187pt;margin-top:2.25pt;width:111.5pt;height:96.35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0D290385" w14:textId="77777777">
                    <w:trPr>
                      <w:trHeight w:val="229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4EE047A2" w14:textId="77777777" w:rsidR="004D2100" w:rsidRDefault="004D5F74">
                        <w:pPr>
                          <w:pStyle w:val="TableParagraph"/>
                          <w:spacing w:line="210" w:lineRule="exact"/>
                          <w:ind w:left="49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JANUARY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2023</w:t>
                        </w:r>
                      </w:p>
                    </w:tc>
                  </w:tr>
                  <w:tr w:rsidR="004D2100" w14:paraId="153F7740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978CDD8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A7DD114" w14:textId="77777777" w:rsidR="004D2100" w:rsidRDefault="004D5F74">
                        <w:pPr>
                          <w:pStyle w:val="TableParagraph"/>
                          <w:spacing w:line="19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7CABE9D" w14:textId="77777777" w:rsidR="004D2100" w:rsidRDefault="004D5F74">
                        <w:pPr>
                          <w:pStyle w:val="TableParagraph"/>
                          <w:spacing w:line="190" w:lineRule="exact"/>
                          <w:ind w:left="10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7FF5869" w14:textId="77777777" w:rsidR="004D2100" w:rsidRDefault="004D5F74">
                        <w:pPr>
                          <w:pStyle w:val="TableParagraph"/>
                          <w:spacing w:line="190" w:lineRule="exact"/>
                          <w:ind w:left="8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9EFAA02" w14:textId="77777777" w:rsidR="004D2100" w:rsidRDefault="004D5F74">
                        <w:pPr>
                          <w:pStyle w:val="TableParagraph"/>
                          <w:spacing w:line="19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A59DDEE" w14:textId="77777777" w:rsidR="004D2100" w:rsidRDefault="004D5F74">
                        <w:pPr>
                          <w:pStyle w:val="TableParagraph"/>
                          <w:spacing w:line="190" w:lineRule="exact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4A3A6B7" w14:textId="77777777" w:rsidR="004D2100" w:rsidRDefault="004D5F74">
                        <w:pPr>
                          <w:pStyle w:val="TableParagraph"/>
                          <w:spacing w:line="190" w:lineRule="exact"/>
                          <w:ind w:right="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01E1F271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ECE91A4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15B60DAF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0" w:type="dxa"/>
                        <w:shd w:val="clear" w:color="auto" w:fill="A3C2F4"/>
                      </w:tcPr>
                      <w:p w14:paraId="0437A288" w14:textId="77777777" w:rsidR="004D2100" w:rsidRDefault="004D5F74">
                        <w:pPr>
                          <w:pStyle w:val="TableParagraph"/>
                          <w:spacing w:line="170" w:lineRule="exact"/>
                          <w:ind w:left="1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6562F879" w14:textId="77777777" w:rsidR="004D2100" w:rsidRDefault="004D5F74">
                        <w:pPr>
                          <w:pStyle w:val="TableParagraph"/>
                          <w:spacing w:line="170" w:lineRule="exact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shd w:val="clear" w:color="auto" w:fill="FFFF00"/>
                      </w:tcPr>
                      <w:p w14:paraId="20E31539" w14:textId="77777777" w:rsidR="004D2100" w:rsidRDefault="004D5F74">
                        <w:pPr>
                          <w:pStyle w:val="TableParagraph"/>
                          <w:spacing w:line="170" w:lineRule="exact"/>
                          <w:ind w:left="11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2B1E853" w14:textId="77777777" w:rsidR="004D2100" w:rsidRDefault="004D5F74">
                        <w:pPr>
                          <w:pStyle w:val="TableParagraph"/>
                          <w:spacing w:line="170" w:lineRule="exact"/>
                          <w:ind w:right="8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E2A8FF8" w14:textId="77777777" w:rsidR="004D2100" w:rsidRDefault="004D5F74">
                        <w:pPr>
                          <w:pStyle w:val="TableParagraph"/>
                          <w:spacing w:line="170" w:lineRule="exact"/>
                          <w:ind w:right="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 w:rsidR="004D2100" w14:paraId="2C741924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41E8841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shd w:val="clear" w:color="auto" w:fill="FF9900"/>
                      </w:tcPr>
                      <w:p w14:paraId="325E1017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D9C111B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7490EFA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8D06250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D587A91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662EEE8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</w:tr>
                  <w:tr w:rsidR="004D2100" w14:paraId="741CB85F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CF55244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6A61F2E3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AAFD5CA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6A992BA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26EDC70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20B799F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7D45A6CB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 w:rsidR="004D2100" w14:paraId="5510FE7E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CDA13D1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53703C8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A98D4BD" w14:textId="77777777" w:rsidR="004D2100" w:rsidRDefault="004D5F74">
                        <w:pPr>
                          <w:pStyle w:val="TableParagraph"/>
                          <w:spacing w:line="170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42642A1" w14:textId="77777777" w:rsidR="004D2100" w:rsidRDefault="004D5F74">
                        <w:pPr>
                          <w:pStyle w:val="TableParagraph"/>
                          <w:spacing w:line="170" w:lineRule="exact"/>
                          <w:ind w:left="7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AD710E0" w14:textId="77777777" w:rsidR="004D2100" w:rsidRDefault="004D5F74">
                        <w:pPr>
                          <w:pStyle w:val="TableParagraph"/>
                          <w:spacing w:line="170" w:lineRule="exact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7AF3AEB" w14:textId="77777777" w:rsidR="004D2100" w:rsidRDefault="004D5F74">
                        <w:pPr>
                          <w:pStyle w:val="TableParagraph"/>
                          <w:spacing w:line="170" w:lineRule="exact"/>
                          <w:ind w:right="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873FF2C" w14:textId="77777777" w:rsidR="004D2100" w:rsidRDefault="004D5F74">
                        <w:pPr>
                          <w:pStyle w:val="TableParagraph"/>
                          <w:spacing w:line="170" w:lineRule="exact"/>
                          <w:ind w:right="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</w:tr>
                  <w:tr w:rsidR="004D2100" w14:paraId="4592655F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8001ADE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7136A21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EDB1F4D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5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74C800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CD74E3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AE0D2D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E04B4A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D2100" w14:paraId="630F052B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C47C21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7EE626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5F42903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7A2822B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068615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F6B4FE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2E4153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52463E2D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2-4</w:t>
      </w:r>
      <w:r w:rsidR="004D5F74">
        <w:rPr>
          <w:spacing w:val="-2"/>
        </w:rPr>
        <w:t xml:space="preserve"> </w:t>
      </w:r>
      <w:r w:rsidR="004D5F74">
        <w:t>Christmas</w:t>
      </w:r>
      <w:r w:rsidR="004D5F74">
        <w:rPr>
          <w:spacing w:val="-2"/>
        </w:rPr>
        <w:t xml:space="preserve"> </w:t>
      </w:r>
      <w:r w:rsidR="004D5F74">
        <w:t>Break</w:t>
      </w:r>
    </w:p>
    <w:p w14:paraId="3535EA1D" w14:textId="77777777" w:rsidR="004D2100" w:rsidRDefault="004D5F74">
      <w:pPr>
        <w:pStyle w:val="BodyText"/>
        <w:ind w:left="100"/>
      </w:pPr>
      <w:r>
        <w:t>5</w:t>
      </w:r>
      <w:r>
        <w:rPr>
          <w:spacing w:val="-10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Back</w:t>
      </w:r>
    </w:p>
    <w:p w14:paraId="70633353" w14:textId="77777777" w:rsidR="004D2100" w:rsidRDefault="004D5F74">
      <w:pPr>
        <w:pStyle w:val="BodyText"/>
        <w:ind w:left="100"/>
      </w:pPr>
      <w:r>
        <w:t>9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Back</w:t>
      </w:r>
    </w:p>
    <w:p w14:paraId="28B4DA5C" w14:textId="77777777" w:rsidR="004D2100" w:rsidRDefault="004D5F74">
      <w:pPr>
        <w:pStyle w:val="BodyText"/>
        <w:ind w:left="100"/>
      </w:pPr>
      <w:r>
        <w:t>9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days</w:t>
      </w:r>
    </w:p>
    <w:p w14:paraId="3D29C1C8" w14:textId="77777777" w:rsidR="004D2100" w:rsidRDefault="004D5F74">
      <w:pPr>
        <w:pStyle w:val="BodyText"/>
        <w:ind w:left="100" w:right="299"/>
      </w:pPr>
      <w:r>
        <w:t>16</w:t>
      </w:r>
      <w:r>
        <w:rPr>
          <w:spacing w:val="-8"/>
        </w:rPr>
        <w:t xml:space="preserve"> </w:t>
      </w:r>
      <w:r>
        <w:t>Martin</w:t>
      </w:r>
      <w:r>
        <w:rPr>
          <w:spacing w:val="-7"/>
        </w:rPr>
        <w:t xml:space="preserve"> </w:t>
      </w:r>
      <w:r>
        <w:t>Luther</w:t>
      </w:r>
      <w:r>
        <w:rPr>
          <w:spacing w:val="-7"/>
        </w:rPr>
        <w:t xml:space="preserve"> </w:t>
      </w:r>
      <w:r>
        <w:t>King</w:t>
      </w:r>
      <w:r>
        <w:rPr>
          <w:spacing w:val="-7"/>
        </w:rPr>
        <w:t xml:space="preserve"> </w:t>
      </w:r>
      <w:r>
        <w:t>Jr.</w:t>
      </w:r>
      <w:r>
        <w:rPr>
          <w:spacing w:val="-7"/>
        </w:rPr>
        <w:t xml:space="preserve"> </w:t>
      </w:r>
      <w:r>
        <w:t>Day</w:t>
      </w:r>
      <w:r>
        <w:rPr>
          <w:spacing w:val="-38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student days</w:t>
      </w:r>
    </w:p>
    <w:p w14:paraId="05FBDEA4" w14:textId="77777777" w:rsidR="004D2100" w:rsidRDefault="004D5F74">
      <w:pPr>
        <w:pStyle w:val="BodyText"/>
        <w:spacing w:before="64"/>
        <w:ind w:left="100"/>
      </w:pPr>
      <w:r>
        <w:br w:type="column"/>
      </w:r>
      <w:r>
        <w:t>20</w:t>
      </w:r>
      <w:r>
        <w:rPr>
          <w:spacing w:val="-5"/>
        </w:rPr>
        <w:t xml:space="preserve"> </w:t>
      </w:r>
      <w:r>
        <w:t>Presidents</w:t>
      </w:r>
      <w:r>
        <w:rPr>
          <w:spacing w:val="-4"/>
        </w:rPr>
        <w:t xml:space="preserve"> </w:t>
      </w:r>
      <w:r>
        <w:t>Day</w:t>
      </w:r>
    </w:p>
    <w:p w14:paraId="2A98E9E9" w14:textId="77777777" w:rsidR="004D2100" w:rsidRDefault="004D2100">
      <w:pPr>
        <w:pStyle w:val="BodyText"/>
      </w:pPr>
    </w:p>
    <w:p w14:paraId="47524930" w14:textId="77777777" w:rsidR="004D2100" w:rsidRDefault="004D2100">
      <w:pPr>
        <w:pStyle w:val="BodyText"/>
      </w:pPr>
    </w:p>
    <w:p w14:paraId="3ACEA375" w14:textId="77777777" w:rsidR="004D2100" w:rsidRDefault="004D2100">
      <w:pPr>
        <w:pStyle w:val="BodyText"/>
      </w:pPr>
    </w:p>
    <w:p w14:paraId="2461A45C" w14:textId="77777777" w:rsidR="004D2100" w:rsidRDefault="004D2100">
      <w:pPr>
        <w:pStyle w:val="BodyText"/>
      </w:pPr>
    </w:p>
    <w:p w14:paraId="50EB23A1" w14:textId="77777777" w:rsidR="004D2100" w:rsidRDefault="004D2100">
      <w:pPr>
        <w:pStyle w:val="BodyText"/>
      </w:pPr>
    </w:p>
    <w:p w14:paraId="67C2B8E5" w14:textId="77777777" w:rsidR="004D2100" w:rsidRDefault="004D2100">
      <w:pPr>
        <w:pStyle w:val="BodyText"/>
      </w:pPr>
    </w:p>
    <w:p w14:paraId="343C0820" w14:textId="77777777" w:rsidR="004D2100" w:rsidRDefault="004D2100">
      <w:pPr>
        <w:pStyle w:val="BodyText"/>
      </w:pPr>
    </w:p>
    <w:p w14:paraId="7E1092C8" w14:textId="77777777" w:rsidR="004D2100" w:rsidRDefault="004D2100">
      <w:pPr>
        <w:pStyle w:val="BodyText"/>
      </w:pPr>
    </w:p>
    <w:p w14:paraId="5CDBF6B8" w14:textId="77777777" w:rsidR="004D2100" w:rsidRDefault="004D2100">
      <w:pPr>
        <w:pStyle w:val="BodyText"/>
        <w:spacing w:before="6"/>
        <w:rPr>
          <w:sz w:val="19"/>
        </w:rPr>
      </w:pPr>
    </w:p>
    <w:p w14:paraId="7D94D89E" w14:textId="77777777" w:rsidR="004D2100" w:rsidRDefault="002537B9">
      <w:pPr>
        <w:pStyle w:val="BodyText"/>
        <w:spacing w:before="1"/>
        <w:ind w:left="100" w:right="114"/>
      </w:pPr>
      <w:r>
        <w:pict w14:anchorId="08FBE5E6">
          <v:shape id="docshape8" o:spid="_x0000_s1030" type="#_x0000_t202" style="position:absolute;left:0;text-align:left;margin-left:313pt;margin-top:-108.45pt;width:111.5pt;height:96.3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012EF53B" w14:textId="77777777">
                    <w:trPr>
                      <w:trHeight w:val="229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13B42653" w14:textId="77777777" w:rsidR="004D2100" w:rsidRDefault="004D5F74">
                        <w:pPr>
                          <w:pStyle w:val="TableParagraph"/>
                          <w:spacing w:line="210" w:lineRule="exact"/>
                          <w:ind w:left="44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FEBRUARY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2023</w:t>
                        </w:r>
                      </w:p>
                    </w:tc>
                  </w:tr>
                  <w:tr w:rsidR="004D2100" w14:paraId="60AE11BA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18278F5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566FC0A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ADFD0FA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760E101" w14:textId="77777777" w:rsidR="004D2100" w:rsidRDefault="004D5F74">
                        <w:pPr>
                          <w:pStyle w:val="TableParagraph"/>
                          <w:spacing w:line="170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AA4D076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FDE0453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358CC9A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6818AA67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0EAE7FC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ED2791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0B7CAA0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89357E9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7A0542B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CC9DD3F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27399BBF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4D2100" w14:paraId="1D900C1B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54E1E37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0E9F3ED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A3FC408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B504756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1CDA5AE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959CC38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4FC492D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 w:rsidR="004D2100" w14:paraId="6140F5B5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A2D2999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1A1987D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F63DF4E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57AA2C2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CC2A3C7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211BEB7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2DCE5FE1" w14:textId="77777777" w:rsidR="004D2100" w:rsidRDefault="004D5F74">
                        <w:pPr>
                          <w:pStyle w:val="TableParagraph"/>
                          <w:spacing w:before="1" w:line="188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 w:rsidR="004D2100" w14:paraId="53CBEF0C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41EF8B9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03388E21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BB12EF4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7630B80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DBD1B92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AD7835D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8D739A9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 w:rsidR="004D2100" w14:paraId="59102B96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19E735A" w14:textId="77777777" w:rsidR="004D2100" w:rsidRDefault="004D5F74">
                        <w:pPr>
                          <w:pStyle w:val="TableParagraph"/>
                          <w:spacing w:before="11" w:line="179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6BC3549" w14:textId="77777777" w:rsidR="004D2100" w:rsidRDefault="004D5F74">
                        <w:pPr>
                          <w:pStyle w:val="TableParagraph"/>
                          <w:spacing w:before="11" w:line="179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D551972" w14:textId="77777777" w:rsidR="004D2100" w:rsidRDefault="004D5F74">
                        <w:pPr>
                          <w:pStyle w:val="TableParagraph"/>
                          <w:spacing w:before="11" w:line="179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4BE01C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857278E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2953A85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1F2C22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D2100" w14:paraId="0018515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C650145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9EE948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40C3C393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132A66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F26D2F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F78899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E42B4A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FF64490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2AF57E9">
          <v:shape id="docshape9" o:spid="_x0000_s1029" type="#_x0000_t202" style="position:absolute;left:0;text-align:left;margin-left:313pt;margin-top:2.55pt;width:111.5pt;height:96.4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5E06BAE7" w14:textId="77777777">
                    <w:trPr>
                      <w:trHeight w:val="230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55028DCC" w14:textId="77777777" w:rsidR="004D2100" w:rsidRDefault="004D5F74">
                        <w:pPr>
                          <w:pStyle w:val="TableParagraph"/>
                          <w:spacing w:line="210" w:lineRule="exact"/>
                          <w:ind w:left="56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MARCH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2023</w:t>
                        </w:r>
                      </w:p>
                    </w:tc>
                  </w:tr>
                  <w:tr w:rsidR="004D2100" w14:paraId="53394BD4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33D0A0F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7B7A8A2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BCD17C1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6153D34" w14:textId="77777777" w:rsidR="004D2100" w:rsidRDefault="004D5F74">
                        <w:pPr>
                          <w:pStyle w:val="TableParagraph"/>
                          <w:spacing w:line="170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7D9B18E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57D813B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AD39CF5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331B7CD5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81EE25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3DE647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75C13E43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17E750C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B5D05A2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AADDB22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7ABCABE5" w14:textId="77777777" w:rsidR="004D2100" w:rsidRDefault="004D5F74">
                        <w:pPr>
                          <w:pStyle w:val="TableParagraph"/>
                          <w:spacing w:before="8" w:line="182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</w:tr>
                  <w:tr w:rsidR="004D2100" w14:paraId="1E8B5B62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090CEF8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E60E6E6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686C120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AABAB9C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6E36858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6D26EEA7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99E7216" w14:textId="77777777" w:rsidR="004D2100" w:rsidRDefault="004D5F74">
                        <w:pPr>
                          <w:pStyle w:val="TableParagraph"/>
                          <w:spacing w:before="3" w:line="187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</w:tr>
                  <w:tr w:rsidR="004D2100" w14:paraId="04C76814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33D8A94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4AFA30A6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00" w:type="dxa"/>
                        <w:shd w:val="clear" w:color="auto" w:fill="A3C2F4"/>
                      </w:tcPr>
                      <w:p w14:paraId="7B2924D2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7476884B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025796C4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753F97DE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23B22879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</w:tr>
                  <w:tr w:rsidR="004D2100" w14:paraId="5EC6E96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0F06AA1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2379880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9E243A3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8499596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9FC7F5E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6AF3E38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BF2DAF5" w14:textId="77777777" w:rsidR="004D2100" w:rsidRDefault="004D5F74">
                        <w:pPr>
                          <w:pStyle w:val="TableParagraph"/>
                          <w:spacing w:before="12" w:line="177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</w:tr>
                  <w:tr w:rsidR="004D2100" w14:paraId="422C095D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FF607B1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C91C5E6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F61F607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C282C8E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C421E67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F950E96" w14:textId="77777777" w:rsidR="004D2100" w:rsidRDefault="004D5F74">
                        <w:pPr>
                          <w:pStyle w:val="TableParagraph"/>
                          <w:spacing w:before="7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745D810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D2100" w14:paraId="717B6926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E701F8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E77849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6A25A3C9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109528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DB0C0B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0DE0FF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21818C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67DD55D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10</w:t>
      </w:r>
      <w:r w:rsidR="004D5F74">
        <w:rPr>
          <w:spacing w:val="-7"/>
        </w:rPr>
        <w:t xml:space="preserve"> </w:t>
      </w:r>
      <w:r w:rsidR="004D5F74">
        <w:t>Professional</w:t>
      </w:r>
      <w:r w:rsidR="004D5F74">
        <w:rPr>
          <w:spacing w:val="-7"/>
        </w:rPr>
        <w:t xml:space="preserve"> </w:t>
      </w:r>
      <w:r w:rsidR="004D5F74">
        <w:t>Day</w:t>
      </w:r>
      <w:r w:rsidR="004D5F74">
        <w:rPr>
          <w:spacing w:val="-7"/>
        </w:rPr>
        <w:t xml:space="preserve"> </w:t>
      </w:r>
      <w:r w:rsidR="004D5F74">
        <w:t>No</w:t>
      </w:r>
      <w:r w:rsidR="004D5F74">
        <w:rPr>
          <w:spacing w:val="-6"/>
        </w:rPr>
        <w:t xml:space="preserve"> </w:t>
      </w:r>
      <w:r w:rsidR="004D5F74">
        <w:t>Students</w:t>
      </w:r>
      <w:r w:rsidR="004D5F74">
        <w:rPr>
          <w:spacing w:val="-38"/>
        </w:rPr>
        <w:t xml:space="preserve"> </w:t>
      </w:r>
      <w:r w:rsidR="004D5F74">
        <w:t>13-17</w:t>
      </w:r>
      <w:r w:rsidR="004D5F74">
        <w:rPr>
          <w:spacing w:val="-1"/>
        </w:rPr>
        <w:t xml:space="preserve"> </w:t>
      </w:r>
      <w:r w:rsidR="004D5F74">
        <w:t>Spring Break</w:t>
      </w:r>
    </w:p>
    <w:p w14:paraId="52471531" w14:textId="77777777" w:rsidR="004D2100" w:rsidRDefault="004D2100">
      <w:pPr>
        <w:pStyle w:val="BodyText"/>
      </w:pPr>
    </w:p>
    <w:p w14:paraId="0C04D2F1" w14:textId="77777777" w:rsidR="004D2100" w:rsidRDefault="004D2100">
      <w:pPr>
        <w:pStyle w:val="BodyText"/>
      </w:pPr>
    </w:p>
    <w:p w14:paraId="301D2EBC" w14:textId="77777777" w:rsidR="004D2100" w:rsidRDefault="004D2100">
      <w:pPr>
        <w:pStyle w:val="BodyText"/>
      </w:pPr>
    </w:p>
    <w:p w14:paraId="6A96AB33" w14:textId="77777777" w:rsidR="004D2100" w:rsidRDefault="004D2100">
      <w:pPr>
        <w:pStyle w:val="BodyText"/>
      </w:pPr>
    </w:p>
    <w:p w14:paraId="3132B99E" w14:textId="77777777" w:rsidR="004D2100" w:rsidRDefault="004D2100">
      <w:pPr>
        <w:pStyle w:val="BodyText"/>
      </w:pPr>
    </w:p>
    <w:p w14:paraId="0207A012" w14:textId="77777777" w:rsidR="004D2100" w:rsidRDefault="004D2100">
      <w:pPr>
        <w:pStyle w:val="BodyText"/>
      </w:pPr>
    </w:p>
    <w:p w14:paraId="79947275" w14:textId="77777777" w:rsidR="004D2100" w:rsidRDefault="004D2100">
      <w:pPr>
        <w:pStyle w:val="BodyText"/>
      </w:pPr>
    </w:p>
    <w:p w14:paraId="4EF7DAE1" w14:textId="77777777" w:rsidR="004D2100" w:rsidRDefault="004D2100">
      <w:pPr>
        <w:pStyle w:val="BodyText"/>
        <w:spacing w:before="6"/>
        <w:rPr>
          <w:sz w:val="19"/>
        </w:rPr>
      </w:pPr>
    </w:p>
    <w:p w14:paraId="1594DB8F" w14:textId="77777777" w:rsidR="004D2100" w:rsidRDefault="002537B9">
      <w:pPr>
        <w:pStyle w:val="BodyText"/>
        <w:ind w:left="100"/>
      </w:pPr>
      <w:r>
        <w:pict w14:anchorId="5BCC57B1">
          <v:shape id="docshape10" o:spid="_x0000_s1028" type="#_x0000_t202" style="position:absolute;left:0;text-align:left;margin-left:313pt;margin-top:1.7pt;width:111.5pt;height:96.3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2B24169D" w14:textId="77777777">
                    <w:trPr>
                      <w:trHeight w:val="229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74423625" w14:textId="77777777" w:rsidR="004D2100" w:rsidRDefault="004D5F74">
                        <w:pPr>
                          <w:pStyle w:val="TableParagraph"/>
                          <w:spacing w:before="11" w:line="199" w:lineRule="exact"/>
                          <w:ind w:left="64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APRIL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2023</w:t>
                        </w:r>
                      </w:p>
                    </w:tc>
                  </w:tr>
                  <w:tr w:rsidR="004D2100" w14:paraId="272CD978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284518A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938E011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5F8CA36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47251E2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0BC23E4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CB9C509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DC8B0A0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308F0AD1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E9FA74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DE17B6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5E48F19E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F6A1F4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53DC6D3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E0147B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228569A" w14:textId="77777777" w:rsidR="004D2100" w:rsidRDefault="004D5F74">
                        <w:pPr>
                          <w:pStyle w:val="TableParagraph"/>
                          <w:spacing w:before="4" w:line="185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4D2100" w14:paraId="3DA331B2" w14:textId="77777777">
                    <w:trPr>
                      <w:trHeight w:val="20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7A9EC897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88252CD" w14:textId="77777777" w:rsidR="004D2100" w:rsidRDefault="004D5F74">
                        <w:pPr>
                          <w:pStyle w:val="TableParagraph"/>
                          <w:spacing w:line="19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AAF4561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105A24F" w14:textId="77777777" w:rsidR="004D2100" w:rsidRDefault="004D5F74">
                        <w:pPr>
                          <w:pStyle w:val="TableParagraph"/>
                          <w:spacing w:line="190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0308525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070AB1E" w14:textId="77777777" w:rsidR="004D2100" w:rsidRDefault="004D5F74">
                        <w:pPr>
                          <w:pStyle w:val="TableParagraph"/>
                          <w:spacing w:line="19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D616D1A" w14:textId="77777777" w:rsidR="004D2100" w:rsidRDefault="004D5F74">
                        <w:pPr>
                          <w:pStyle w:val="TableParagraph"/>
                          <w:spacing w:line="19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 w:rsidR="004D2100" w14:paraId="09C19875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8B65CCC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712BD80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4FCA49A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5B437E43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474FB3C5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57B067D4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258C12FF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 w:rsidR="004D2100" w14:paraId="5DAEC62E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3026F7B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6F7BBD9D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9261A81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5D3CB69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92F616B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9B943C0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368FC96" w14:textId="77777777" w:rsidR="004D2100" w:rsidRDefault="004D5F74">
                        <w:pPr>
                          <w:pStyle w:val="TableParagraph"/>
                          <w:spacing w:before="9" w:line="181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</w:tr>
                  <w:tr w:rsidR="004D2100" w14:paraId="78354A70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4F5BBB0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22E14C6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CDFAE7F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C360B51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05CD959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50B0AA4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73A41136" w14:textId="77777777" w:rsidR="004D2100" w:rsidRDefault="004D5F74">
                        <w:pPr>
                          <w:pStyle w:val="TableParagraph"/>
                          <w:spacing w:before="3" w:line="186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</w:tr>
                  <w:tr w:rsidR="004D2100" w14:paraId="0909A97C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F75946A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CCB655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31FCD69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BC01F1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4767C5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08D098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DB30D1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52B7BF34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12-17</w:t>
      </w:r>
      <w:r w:rsidR="004D5F74">
        <w:rPr>
          <w:spacing w:val="-6"/>
        </w:rPr>
        <w:t xml:space="preserve"> </w:t>
      </w:r>
      <w:r w:rsidR="004D5F74">
        <w:t>Easter</w:t>
      </w:r>
      <w:r w:rsidR="004D5F74">
        <w:rPr>
          <w:spacing w:val="-5"/>
        </w:rPr>
        <w:t xml:space="preserve"> </w:t>
      </w:r>
      <w:r w:rsidR="004D5F74">
        <w:t>Break</w:t>
      </w:r>
    </w:p>
    <w:p w14:paraId="0AB7AD0F" w14:textId="77777777" w:rsidR="004D2100" w:rsidRDefault="004D2100">
      <w:pPr>
        <w:pStyle w:val="BodyText"/>
      </w:pPr>
    </w:p>
    <w:p w14:paraId="4376BD17" w14:textId="77777777" w:rsidR="004D2100" w:rsidRDefault="004D2100">
      <w:pPr>
        <w:pStyle w:val="BodyText"/>
      </w:pPr>
    </w:p>
    <w:p w14:paraId="3D40EE60" w14:textId="77777777" w:rsidR="004D2100" w:rsidRDefault="004D2100">
      <w:pPr>
        <w:pStyle w:val="BodyText"/>
      </w:pPr>
    </w:p>
    <w:p w14:paraId="7F05BC9A" w14:textId="77777777" w:rsidR="004D2100" w:rsidRDefault="004D2100">
      <w:pPr>
        <w:pStyle w:val="BodyText"/>
      </w:pPr>
    </w:p>
    <w:p w14:paraId="1A215715" w14:textId="77777777" w:rsidR="004D2100" w:rsidRDefault="004D2100">
      <w:pPr>
        <w:pStyle w:val="BodyText"/>
      </w:pPr>
    </w:p>
    <w:p w14:paraId="0C169347" w14:textId="77777777" w:rsidR="004D2100" w:rsidRDefault="004D2100">
      <w:pPr>
        <w:pStyle w:val="BodyText"/>
      </w:pPr>
    </w:p>
    <w:p w14:paraId="591CCBAE" w14:textId="77777777" w:rsidR="004D2100" w:rsidRDefault="004D2100">
      <w:pPr>
        <w:pStyle w:val="BodyText"/>
      </w:pPr>
    </w:p>
    <w:p w14:paraId="40BEB797" w14:textId="77777777" w:rsidR="004D2100" w:rsidRDefault="004D2100">
      <w:pPr>
        <w:pStyle w:val="BodyText"/>
      </w:pPr>
    </w:p>
    <w:p w14:paraId="6F95EC7A" w14:textId="77777777" w:rsidR="004D2100" w:rsidRDefault="004D2100">
      <w:pPr>
        <w:pStyle w:val="BodyText"/>
        <w:spacing w:before="7"/>
        <w:rPr>
          <w:sz w:val="19"/>
        </w:rPr>
      </w:pPr>
    </w:p>
    <w:p w14:paraId="659DEF3E" w14:textId="77777777" w:rsidR="004D2100" w:rsidRDefault="002537B9">
      <w:pPr>
        <w:pStyle w:val="BodyText"/>
        <w:ind w:left="100"/>
      </w:pPr>
      <w:r>
        <w:pict w14:anchorId="494CF72B">
          <v:shape id="docshape11" o:spid="_x0000_s1027" type="#_x0000_t202" style="position:absolute;left:0;text-align:left;margin-left:313pt;margin-top:1.9pt;width:111.5pt;height:96.4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4B203F25" w14:textId="77777777">
                    <w:trPr>
                      <w:trHeight w:val="230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210B5749" w14:textId="77777777" w:rsidR="004D2100" w:rsidRDefault="004D5F74">
                        <w:pPr>
                          <w:pStyle w:val="TableParagraph"/>
                          <w:spacing w:before="7" w:line="202" w:lineRule="exact"/>
                          <w:ind w:left="68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MAY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2023</w:t>
                        </w:r>
                      </w:p>
                    </w:tc>
                  </w:tr>
                  <w:tr w:rsidR="004D2100" w14:paraId="681C0520" w14:textId="77777777">
                    <w:trPr>
                      <w:trHeight w:val="20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F234E0D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87619DE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5CB4EFC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3A204C5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99DD0A2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659B33C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A3E0393" w14:textId="77777777" w:rsidR="004D2100" w:rsidRDefault="004D5F74">
                        <w:pPr>
                          <w:pStyle w:val="TableParagraph"/>
                          <w:spacing w:before="6" w:line="184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325AE8D9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5FD9DF4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DA160BF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30967AF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ADB9EC8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6674262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26AA0BD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FA54527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 w:rsidR="004D2100" w14:paraId="4D3D5708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64A39416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275063A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E7CD10A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56C2ABF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1B0D17C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7612B54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5C838F1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</w:tr>
                  <w:tr w:rsidR="004D2100" w14:paraId="275DA1B2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540B3CF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E3EE73C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E39DD3D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CE92AF9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8228D0B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08998C5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39B672C4" w14:textId="77777777" w:rsidR="004D2100" w:rsidRDefault="004D5F74">
                        <w:pPr>
                          <w:pStyle w:val="TableParagraph"/>
                          <w:spacing w:before="10" w:line="18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</w:tr>
                  <w:tr w:rsidR="004D2100" w14:paraId="61C99E95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E10FC76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CB209B0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52AA870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08CA222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E34DD34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shd w:val="clear" w:color="auto" w:fill="FF9900"/>
                      </w:tcPr>
                      <w:p w14:paraId="1D16C81E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E07F188" w14:textId="77777777" w:rsidR="004D2100" w:rsidRDefault="004D5F74">
                        <w:pPr>
                          <w:pStyle w:val="TableParagraph"/>
                          <w:spacing w:before="5" w:line="185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</w:tr>
                  <w:tr w:rsidR="004D2100" w14:paraId="040DA454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ED5B278" w14:textId="77777777" w:rsidR="004D2100" w:rsidRDefault="004D5F74">
                        <w:pPr>
                          <w:pStyle w:val="TableParagraph"/>
                          <w:spacing w:line="19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shd w:val="clear" w:color="auto" w:fill="A3C2F4"/>
                      </w:tcPr>
                      <w:p w14:paraId="372C4E21" w14:textId="77777777" w:rsidR="004D2100" w:rsidRDefault="004D5F74">
                        <w:pPr>
                          <w:pStyle w:val="TableParagraph"/>
                          <w:spacing w:line="19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9BE2C18" w14:textId="77777777" w:rsidR="004D2100" w:rsidRDefault="004D5F74">
                        <w:pPr>
                          <w:pStyle w:val="TableParagraph"/>
                          <w:spacing w:line="19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FAE61F8" w14:textId="77777777" w:rsidR="004D2100" w:rsidRDefault="004D5F74">
                        <w:pPr>
                          <w:pStyle w:val="TableParagraph"/>
                          <w:spacing w:line="19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FF14B5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6E4708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4BD7A67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4D2100" w14:paraId="7173B677" w14:textId="77777777">
                    <w:trPr>
                      <w:trHeight w:val="18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A65D501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FA93A77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2A34BC6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442D693B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D2AC8C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0D65A46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F600385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7F2BF96C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26</w:t>
      </w:r>
      <w:r w:rsidR="004D5F74">
        <w:rPr>
          <w:spacing w:val="-3"/>
        </w:rPr>
        <w:t xml:space="preserve"> </w:t>
      </w:r>
      <w:r w:rsidR="004D5F74">
        <w:t>Last</w:t>
      </w:r>
      <w:r w:rsidR="004D5F74">
        <w:rPr>
          <w:spacing w:val="-2"/>
        </w:rPr>
        <w:t xml:space="preserve"> </w:t>
      </w:r>
      <w:r w:rsidR="004D5F74">
        <w:t>Day</w:t>
      </w:r>
      <w:r w:rsidR="004D5F74">
        <w:rPr>
          <w:spacing w:val="-2"/>
        </w:rPr>
        <w:t xml:space="preserve"> </w:t>
      </w:r>
      <w:r w:rsidR="004D5F74">
        <w:t>Students</w:t>
      </w:r>
      <w:r w:rsidR="004D5F74">
        <w:rPr>
          <w:spacing w:val="-3"/>
        </w:rPr>
        <w:t xml:space="preserve"> </w:t>
      </w:r>
      <w:r w:rsidR="004D5F74">
        <w:t>(178</w:t>
      </w:r>
      <w:r w:rsidR="004D5F74">
        <w:rPr>
          <w:spacing w:val="-2"/>
        </w:rPr>
        <w:t xml:space="preserve"> </w:t>
      </w:r>
      <w:r w:rsidR="004D5F74">
        <w:t>days)</w:t>
      </w:r>
    </w:p>
    <w:p w14:paraId="76EFFF27" w14:textId="77777777" w:rsidR="004D2100" w:rsidRDefault="004D5F74">
      <w:pPr>
        <w:pStyle w:val="BodyText"/>
        <w:ind w:left="100"/>
      </w:pPr>
      <w:r>
        <w:t>29</w:t>
      </w:r>
      <w:r>
        <w:rPr>
          <w:spacing w:val="-2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Day</w:t>
      </w:r>
    </w:p>
    <w:p w14:paraId="701C6F01" w14:textId="77777777" w:rsidR="004D2100" w:rsidRDefault="004D2100">
      <w:pPr>
        <w:pStyle w:val="BodyText"/>
      </w:pPr>
    </w:p>
    <w:p w14:paraId="0DDB72AD" w14:textId="77777777" w:rsidR="004D2100" w:rsidRDefault="004D2100">
      <w:pPr>
        <w:pStyle w:val="BodyText"/>
      </w:pPr>
    </w:p>
    <w:p w14:paraId="36CB0D52" w14:textId="77777777" w:rsidR="004D2100" w:rsidRDefault="004D2100">
      <w:pPr>
        <w:pStyle w:val="BodyText"/>
      </w:pPr>
    </w:p>
    <w:p w14:paraId="26CADEA7" w14:textId="77777777" w:rsidR="004D2100" w:rsidRDefault="004D2100">
      <w:pPr>
        <w:pStyle w:val="BodyText"/>
      </w:pPr>
    </w:p>
    <w:p w14:paraId="4FCC7AAB" w14:textId="77777777" w:rsidR="004D2100" w:rsidRDefault="004D2100">
      <w:pPr>
        <w:pStyle w:val="BodyText"/>
      </w:pPr>
    </w:p>
    <w:p w14:paraId="728ACF54" w14:textId="77777777" w:rsidR="004D2100" w:rsidRDefault="004D2100">
      <w:pPr>
        <w:pStyle w:val="BodyText"/>
      </w:pPr>
    </w:p>
    <w:p w14:paraId="5240C838" w14:textId="77777777" w:rsidR="004D2100" w:rsidRDefault="004D2100">
      <w:pPr>
        <w:pStyle w:val="BodyText"/>
      </w:pPr>
    </w:p>
    <w:p w14:paraId="1A4DEC2E" w14:textId="77777777" w:rsidR="004D2100" w:rsidRDefault="004D2100">
      <w:pPr>
        <w:pStyle w:val="BodyText"/>
        <w:spacing w:before="7"/>
        <w:rPr>
          <w:sz w:val="19"/>
        </w:rPr>
      </w:pPr>
    </w:p>
    <w:p w14:paraId="3A6A6067" w14:textId="77777777" w:rsidR="004D2100" w:rsidRDefault="002537B9">
      <w:pPr>
        <w:pStyle w:val="BodyText"/>
        <w:ind w:left="100"/>
      </w:pPr>
      <w:r>
        <w:pict w14:anchorId="28B30C9B">
          <v:shape id="docshape12" o:spid="_x0000_s1026" type="#_x0000_t202" style="position:absolute;left:0;text-align:left;margin-left:313pt;margin-top:2.05pt;width:111.5pt;height:96.4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0"/>
                    <w:gridCol w:w="320"/>
                    <w:gridCol w:w="300"/>
                    <w:gridCol w:w="320"/>
                    <w:gridCol w:w="320"/>
                    <w:gridCol w:w="320"/>
                    <w:gridCol w:w="300"/>
                  </w:tblGrid>
                  <w:tr w:rsidR="004D2100" w14:paraId="76D70EBF" w14:textId="77777777">
                    <w:trPr>
                      <w:trHeight w:val="230"/>
                    </w:trPr>
                    <w:tc>
                      <w:tcPr>
                        <w:tcW w:w="2200" w:type="dxa"/>
                        <w:gridSpan w:val="7"/>
                        <w:shd w:val="clear" w:color="auto" w:fill="424242"/>
                      </w:tcPr>
                      <w:p w14:paraId="62E49939" w14:textId="77777777" w:rsidR="004D2100" w:rsidRDefault="004D5F74">
                        <w:pPr>
                          <w:pStyle w:val="TableParagraph"/>
                          <w:spacing w:before="4" w:line="206" w:lineRule="exact"/>
                          <w:ind w:left="66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2023</w:t>
                        </w:r>
                      </w:p>
                    </w:tc>
                  </w:tr>
                  <w:tr w:rsidR="004D2100" w14:paraId="1ED43861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35DBCEF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2E25E6EE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F190496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DD1DD4F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77241269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DE349F2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53988FDF" w14:textId="77777777" w:rsidR="004D2100" w:rsidRDefault="004D5F74">
                        <w:pPr>
                          <w:pStyle w:val="TableParagraph"/>
                          <w:spacing w:before="2" w:line="187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D2100" w14:paraId="5BF61D1C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4E8396F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9433E46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13B8D44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34B48142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00"/>
                      </w:tcPr>
                      <w:p w14:paraId="0BCF962C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5C0DD9E" w14:textId="77777777" w:rsidR="004D2100" w:rsidRDefault="004D5F74">
                        <w:pPr>
                          <w:pStyle w:val="TableParagraph"/>
                          <w:spacing w:line="170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302C2C0" w14:textId="77777777" w:rsidR="004D2100" w:rsidRDefault="004D5F74">
                        <w:pPr>
                          <w:pStyle w:val="TableParagraph"/>
                          <w:spacing w:line="170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4D2100" w14:paraId="10F574E4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0BC7A174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489904C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C716D15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6727E52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164D267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3E87F40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19669F2E" w14:textId="77777777" w:rsidR="004D2100" w:rsidRDefault="004D5F74">
                        <w:pPr>
                          <w:pStyle w:val="TableParagraph"/>
                          <w:spacing w:before="12" w:line="178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</w:tr>
                  <w:tr w:rsidR="004D2100" w14:paraId="45718244" w14:textId="77777777">
                    <w:trPr>
                      <w:trHeight w:val="209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339205C0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3F37610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E04F917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FD4A074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B1C4559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69D64EA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4F3528F8" w14:textId="77777777" w:rsidR="004D2100" w:rsidRDefault="004D5F74">
                        <w:pPr>
                          <w:pStyle w:val="TableParagraph"/>
                          <w:spacing w:before="6" w:line="183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</w:t>
                        </w:r>
                      </w:p>
                    </w:tc>
                  </w:tr>
                  <w:tr w:rsidR="004D2100" w14:paraId="38CCA1D0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2E9F522E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312082A2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740451C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07A82F39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A284E56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57520EA9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20945EF" w14:textId="77777777" w:rsidR="004D2100" w:rsidRDefault="004D5F74">
                        <w:pPr>
                          <w:pStyle w:val="TableParagraph"/>
                          <w:spacing w:before="1" w:line="189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</w:tr>
                  <w:tr w:rsidR="004D2100" w14:paraId="7DEEF981" w14:textId="77777777">
                    <w:trPr>
                      <w:trHeight w:val="19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1D68870D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4E11CA13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B821844" w14:textId="77777777" w:rsidR="004D2100" w:rsidRDefault="004D5F74">
                        <w:pPr>
                          <w:pStyle w:val="TableParagraph"/>
                          <w:spacing w:line="170" w:lineRule="exact"/>
                          <w:ind w:left="38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8E9A89D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66F68CEA" w14:textId="77777777" w:rsidR="004D2100" w:rsidRDefault="004D5F74">
                        <w:pPr>
                          <w:pStyle w:val="TableParagraph"/>
                          <w:spacing w:line="170" w:lineRule="exact"/>
                          <w:ind w:left="4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</w:tcPr>
                      <w:p w14:paraId="1B88CCD8" w14:textId="77777777" w:rsidR="004D2100" w:rsidRDefault="004D5F74">
                        <w:pPr>
                          <w:pStyle w:val="TableParagraph"/>
                          <w:spacing w:line="170" w:lineRule="exact"/>
                          <w:ind w:left="33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6A273A28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4D2100" w14:paraId="6C638533" w14:textId="77777777">
                    <w:trPr>
                      <w:trHeight w:val="210"/>
                    </w:trPr>
                    <w:tc>
                      <w:tcPr>
                        <w:tcW w:w="320" w:type="dxa"/>
                        <w:shd w:val="clear" w:color="auto" w:fill="D9D9D9"/>
                      </w:tcPr>
                      <w:p w14:paraId="53E6B60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4E34260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14:paraId="2D76506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EF7CFCB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3EB7E0D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C4FBABA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0" w:type="dxa"/>
                        <w:shd w:val="clear" w:color="auto" w:fill="D9D9D9"/>
                      </w:tcPr>
                      <w:p w14:paraId="09BB2ABF" w14:textId="77777777" w:rsidR="004D2100" w:rsidRDefault="004D2100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0F9EEFD" w14:textId="77777777" w:rsidR="004D2100" w:rsidRDefault="004D210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D5F74">
        <w:t>1</w:t>
      </w:r>
      <w:r w:rsidR="004D5F74">
        <w:rPr>
          <w:spacing w:val="-6"/>
        </w:rPr>
        <w:t xml:space="preserve"> </w:t>
      </w:r>
      <w:r w:rsidR="004D5F74">
        <w:t>Last</w:t>
      </w:r>
      <w:r w:rsidR="004D5F74">
        <w:rPr>
          <w:spacing w:val="-5"/>
        </w:rPr>
        <w:t xml:space="preserve"> </w:t>
      </w:r>
      <w:r w:rsidR="004D5F74">
        <w:t>Day</w:t>
      </w:r>
      <w:r w:rsidR="004D5F74">
        <w:rPr>
          <w:spacing w:val="-5"/>
        </w:rPr>
        <w:t xml:space="preserve"> </w:t>
      </w:r>
      <w:r w:rsidR="004D5F74">
        <w:t>Teachers</w:t>
      </w:r>
      <w:r w:rsidR="004D5F74">
        <w:rPr>
          <w:spacing w:val="-5"/>
        </w:rPr>
        <w:t xml:space="preserve"> </w:t>
      </w:r>
      <w:r w:rsidR="004D5F74">
        <w:t>(190</w:t>
      </w:r>
      <w:r w:rsidR="004D5F74">
        <w:rPr>
          <w:spacing w:val="-5"/>
        </w:rPr>
        <w:t xml:space="preserve"> </w:t>
      </w:r>
      <w:r w:rsidR="004D5F74">
        <w:t>days)</w:t>
      </w:r>
    </w:p>
    <w:p w14:paraId="1E011208" w14:textId="77777777" w:rsidR="004D2100" w:rsidRDefault="004D2100">
      <w:pPr>
        <w:sectPr w:rsidR="004D2100">
          <w:type w:val="continuous"/>
          <w:pgSz w:w="12240" w:h="15840"/>
          <w:pgMar w:top="700" w:right="1120" w:bottom="280" w:left="620" w:header="720" w:footer="720" w:gutter="0"/>
          <w:cols w:num="2" w:space="720" w:equalWidth="0">
            <w:col w:w="2504" w:space="5416"/>
            <w:col w:w="2580"/>
          </w:cols>
        </w:sectPr>
      </w:pPr>
    </w:p>
    <w:p w14:paraId="77DB40A3" w14:textId="612FDC49" w:rsidR="004D5F74" w:rsidRPr="000156A4" w:rsidRDefault="00122EA1" w:rsidP="004D5F74">
      <w:pPr>
        <w:jc w:val="center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2022-2023 </w:t>
      </w:r>
      <w:r w:rsidR="004D5F74" w:rsidRPr="000156A4">
        <w:rPr>
          <w:sz w:val="12"/>
          <w:szCs w:val="12"/>
        </w:rPr>
        <w:t>Instructional Hours Guidance</w:t>
      </w:r>
    </w:p>
    <w:p w14:paraId="314BA540" w14:textId="77777777" w:rsidR="004D5F74" w:rsidRPr="000156A4" w:rsidRDefault="004D5F74" w:rsidP="004D5F74">
      <w:pPr>
        <w:rPr>
          <w:sz w:val="12"/>
          <w:szCs w:val="12"/>
        </w:rPr>
      </w:pPr>
    </w:p>
    <w:p w14:paraId="3E0F61CA" w14:textId="77777777" w:rsidR="004D5F74" w:rsidRPr="000156A4" w:rsidRDefault="004D5F74" w:rsidP="004D5F74">
      <w:pPr>
        <w:rPr>
          <w:sz w:val="12"/>
          <w:szCs w:val="12"/>
        </w:rPr>
      </w:pPr>
      <w:r w:rsidRPr="000156A4">
        <w:rPr>
          <w:sz w:val="12"/>
          <w:szCs w:val="12"/>
        </w:rPr>
        <w:t>Minimum of 1</w:t>
      </w:r>
      <w:r>
        <w:rPr>
          <w:sz w:val="12"/>
          <w:szCs w:val="12"/>
        </w:rPr>
        <w:t>70</w:t>
      </w:r>
      <w:r w:rsidRPr="000156A4">
        <w:rPr>
          <w:sz w:val="12"/>
          <w:szCs w:val="12"/>
        </w:rPr>
        <w:t xml:space="preserve"> Full School Days</w:t>
      </w:r>
    </w:p>
    <w:p w14:paraId="6F275E8B" w14:textId="77777777" w:rsidR="004D5F74" w:rsidRDefault="004D5F74" w:rsidP="004D5F74">
      <w:pPr>
        <w:rPr>
          <w:sz w:val="12"/>
          <w:szCs w:val="12"/>
        </w:rPr>
      </w:pPr>
      <w:r w:rsidRPr="000156A4">
        <w:rPr>
          <w:sz w:val="12"/>
          <w:szCs w:val="12"/>
        </w:rPr>
        <w:t>Minimum of 1</w:t>
      </w:r>
      <w:r>
        <w:rPr>
          <w:sz w:val="12"/>
          <w:szCs w:val="12"/>
        </w:rPr>
        <w:t>105</w:t>
      </w:r>
      <w:r w:rsidRPr="000156A4">
        <w:rPr>
          <w:sz w:val="12"/>
          <w:szCs w:val="12"/>
        </w:rPr>
        <w:t xml:space="preserve"> Instructional Hours (Based on a 6.5 </w:t>
      </w:r>
      <w:proofErr w:type="spellStart"/>
      <w:r w:rsidRPr="000156A4">
        <w:rPr>
          <w:sz w:val="12"/>
          <w:szCs w:val="12"/>
        </w:rPr>
        <w:t>hr</w:t>
      </w:r>
      <w:proofErr w:type="spellEnd"/>
      <w:r w:rsidRPr="000156A4">
        <w:rPr>
          <w:sz w:val="12"/>
          <w:szCs w:val="12"/>
        </w:rPr>
        <w:t xml:space="preserve"> school day)</w:t>
      </w:r>
    </w:p>
    <w:p w14:paraId="5462E45E" w14:textId="77777777" w:rsidR="004D5F74" w:rsidRPr="000156A4" w:rsidRDefault="004D5F74" w:rsidP="004D5F74">
      <w:pPr>
        <w:rPr>
          <w:sz w:val="12"/>
          <w:szCs w:val="12"/>
        </w:rPr>
      </w:pPr>
      <w:r>
        <w:rPr>
          <w:sz w:val="12"/>
          <w:szCs w:val="12"/>
        </w:rPr>
        <w:t>Minimum of 27 Days off (Easter, Christmas, etc.)</w:t>
      </w:r>
    </w:p>
    <w:p w14:paraId="70DFDD50" w14:textId="77777777" w:rsidR="004D5F74" w:rsidRPr="000156A4" w:rsidRDefault="004D5F74" w:rsidP="004D5F74">
      <w:pPr>
        <w:rPr>
          <w:sz w:val="12"/>
          <w:szCs w:val="12"/>
        </w:rPr>
      </w:pPr>
    </w:p>
    <w:p w14:paraId="573A26DE" w14:textId="77777777" w:rsidR="004D5F74" w:rsidRPr="000156A4" w:rsidRDefault="004D5F74" w:rsidP="004D5F74">
      <w:pPr>
        <w:rPr>
          <w:sz w:val="12"/>
          <w:szCs w:val="12"/>
        </w:rPr>
      </w:pPr>
      <w:r w:rsidRPr="000156A4">
        <w:rPr>
          <w:sz w:val="12"/>
          <w:szCs w:val="12"/>
        </w:rPr>
        <w:t xml:space="preserve">Calendar Goals: </w:t>
      </w:r>
    </w:p>
    <w:p w14:paraId="6CF2068F" w14:textId="77777777" w:rsidR="004D5F74" w:rsidRPr="000156A4" w:rsidRDefault="004D5F74" w:rsidP="004D5F74">
      <w:pPr>
        <w:widowControl/>
        <w:numPr>
          <w:ilvl w:val="0"/>
          <w:numId w:val="2"/>
        </w:numPr>
        <w:autoSpaceDE/>
        <w:autoSpaceDN/>
        <w:rPr>
          <w:sz w:val="12"/>
          <w:szCs w:val="12"/>
        </w:rPr>
      </w:pPr>
      <w:r w:rsidRPr="000156A4">
        <w:rPr>
          <w:sz w:val="12"/>
          <w:szCs w:val="12"/>
        </w:rPr>
        <w:t>17</w:t>
      </w:r>
      <w:r>
        <w:rPr>
          <w:sz w:val="12"/>
          <w:szCs w:val="12"/>
        </w:rPr>
        <w:t>0</w:t>
      </w:r>
      <w:r w:rsidRPr="000156A4">
        <w:rPr>
          <w:sz w:val="12"/>
          <w:szCs w:val="12"/>
        </w:rPr>
        <w:t xml:space="preserve"> Full School Days (Teachers and Students)</w:t>
      </w:r>
    </w:p>
    <w:p w14:paraId="1BF29C14" w14:textId="77777777" w:rsidR="004D5F74" w:rsidRPr="000156A4" w:rsidRDefault="004D5F74" w:rsidP="004D5F74">
      <w:pPr>
        <w:widowControl/>
        <w:numPr>
          <w:ilvl w:val="0"/>
          <w:numId w:val="2"/>
        </w:numPr>
        <w:autoSpaceDE/>
        <w:autoSpaceDN/>
        <w:rPr>
          <w:sz w:val="12"/>
          <w:szCs w:val="12"/>
        </w:rPr>
      </w:pPr>
      <w:r w:rsidRPr="000156A4">
        <w:rPr>
          <w:sz w:val="12"/>
          <w:szCs w:val="12"/>
        </w:rPr>
        <w:t>2 School Chosen Days PD Teacher Days (No students)</w:t>
      </w:r>
    </w:p>
    <w:p w14:paraId="455A761E" w14:textId="77777777" w:rsidR="004D5F74" w:rsidRPr="000156A4" w:rsidRDefault="004D5F74" w:rsidP="004D5F74">
      <w:pPr>
        <w:widowControl/>
        <w:numPr>
          <w:ilvl w:val="0"/>
          <w:numId w:val="2"/>
        </w:numPr>
        <w:autoSpaceDE/>
        <w:autoSpaceDN/>
        <w:rPr>
          <w:sz w:val="12"/>
          <w:szCs w:val="12"/>
        </w:rPr>
      </w:pPr>
      <w:r w:rsidRPr="000156A4">
        <w:rPr>
          <w:sz w:val="12"/>
          <w:szCs w:val="12"/>
        </w:rPr>
        <w:t>2 DOV PD Days (No students)</w:t>
      </w:r>
    </w:p>
    <w:p w14:paraId="3A724859" w14:textId="77777777" w:rsidR="004D5F74" w:rsidRPr="000156A4" w:rsidRDefault="004D5F74" w:rsidP="004D5F74">
      <w:pPr>
        <w:widowControl/>
        <w:numPr>
          <w:ilvl w:val="0"/>
          <w:numId w:val="2"/>
        </w:numPr>
        <w:autoSpaceDE/>
        <w:autoSpaceDN/>
        <w:rPr>
          <w:sz w:val="12"/>
          <w:szCs w:val="12"/>
        </w:rPr>
      </w:pPr>
      <w:r w:rsidRPr="000156A4">
        <w:rPr>
          <w:sz w:val="12"/>
          <w:szCs w:val="12"/>
        </w:rPr>
        <w:t>8 half-day or early release (½ day with students and ½ day PD)</w:t>
      </w:r>
    </w:p>
    <w:p w14:paraId="4D4E43F1" w14:textId="77777777" w:rsidR="004D5F74" w:rsidRPr="000156A4" w:rsidRDefault="004D5F74" w:rsidP="004D5F74">
      <w:pPr>
        <w:widowControl/>
        <w:numPr>
          <w:ilvl w:val="1"/>
          <w:numId w:val="2"/>
        </w:numPr>
        <w:autoSpaceDE/>
        <w:autoSpaceDN/>
        <w:rPr>
          <w:sz w:val="12"/>
          <w:szCs w:val="12"/>
        </w:rPr>
      </w:pPr>
      <w:r w:rsidRPr="000156A4">
        <w:rPr>
          <w:sz w:val="12"/>
          <w:szCs w:val="12"/>
        </w:rPr>
        <w:t>Students must be scheduled for 4 instructional hours on ½ days (Ex. 8:00am-12:00pm)</w:t>
      </w:r>
    </w:p>
    <w:p w14:paraId="4E914493" w14:textId="77777777" w:rsidR="004D5F74" w:rsidRPr="000156A4" w:rsidRDefault="004D5F74" w:rsidP="004D5F74">
      <w:pPr>
        <w:rPr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816"/>
        <w:gridCol w:w="1118"/>
        <w:gridCol w:w="3914"/>
        <w:gridCol w:w="2340"/>
      </w:tblGrid>
      <w:tr w:rsidR="004D5F74" w:rsidRPr="000156A4" w14:paraId="6F16BAD6" w14:textId="77777777" w:rsidTr="0001123B">
        <w:trPr>
          <w:trHeight w:val="266"/>
        </w:trPr>
        <w:tc>
          <w:tcPr>
            <w:tcW w:w="2816" w:type="dxa"/>
          </w:tcPr>
          <w:p w14:paraId="360094F1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Start Day</w:t>
            </w:r>
          </w:p>
        </w:tc>
        <w:tc>
          <w:tcPr>
            <w:tcW w:w="1118" w:type="dxa"/>
          </w:tcPr>
          <w:p w14:paraId="4F5EBDB6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Teachers</w:t>
            </w:r>
          </w:p>
        </w:tc>
        <w:tc>
          <w:tcPr>
            <w:tcW w:w="3914" w:type="dxa"/>
          </w:tcPr>
          <w:p w14:paraId="00A0D8FF" w14:textId="13D85127" w:rsidR="004D5F74" w:rsidRPr="000156A4" w:rsidRDefault="004D5F74" w:rsidP="0001123B">
            <w:pPr>
              <w:ind w:left="216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Monday August </w:t>
            </w:r>
            <w:r>
              <w:rPr>
                <w:sz w:val="12"/>
                <w:szCs w:val="12"/>
              </w:rPr>
              <w:t>1</w:t>
            </w:r>
            <w:r w:rsidRPr="004D5F74">
              <w:rPr>
                <w:sz w:val="12"/>
                <w:szCs w:val="12"/>
                <w:vertAlign w:val="superscript"/>
              </w:rPr>
              <w:t>st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40" w:type="dxa"/>
          </w:tcPr>
          <w:p w14:paraId="35B1550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75319972" w14:textId="77777777" w:rsidTr="0001123B">
        <w:trPr>
          <w:trHeight w:val="86"/>
        </w:trPr>
        <w:tc>
          <w:tcPr>
            <w:tcW w:w="2816" w:type="dxa"/>
          </w:tcPr>
          <w:p w14:paraId="560AA73E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Start Day </w:t>
            </w:r>
          </w:p>
        </w:tc>
        <w:tc>
          <w:tcPr>
            <w:tcW w:w="1118" w:type="dxa"/>
          </w:tcPr>
          <w:p w14:paraId="71BEC6F8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Students</w:t>
            </w:r>
          </w:p>
        </w:tc>
        <w:tc>
          <w:tcPr>
            <w:tcW w:w="3914" w:type="dxa"/>
          </w:tcPr>
          <w:p w14:paraId="3EE402F1" w14:textId="6C647E5D" w:rsidR="004D5F74" w:rsidRPr="000156A4" w:rsidRDefault="004D5F74" w:rsidP="0001123B">
            <w:pPr>
              <w:ind w:left="21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Mon</w:t>
            </w:r>
            <w:r w:rsidRPr="000156A4">
              <w:rPr>
                <w:sz w:val="12"/>
                <w:szCs w:val="12"/>
              </w:rPr>
              <w:t xml:space="preserve">day August </w:t>
            </w:r>
            <w:r>
              <w:rPr>
                <w:sz w:val="12"/>
                <w:szCs w:val="12"/>
              </w:rPr>
              <w:t>8</w:t>
            </w:r>
            <w:r w:rsidRPr="000156A4">
              <w:rPr>
                <w:sz w:val="12"/>
                <w:szCs w:val="12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C51B24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127ED12" w14:textId="77777777" w:rsidTr="0001123B">
        <w:trPr>
          <w:trHeight w:val="257"/>
        </w:trPr>
        <w:tc>
          <w:tcPr>
            <w:tcW w:w="2816" w:type="dxa"/>
          </w:tcPr>
          <w:p w14:paraId="0AD89F1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End Day </w:t>
            </w:r>
          </w:p>
        </w:tc>
        <w:tc>
          <w:tcPr>
            <w:tcW w:w="1118" w:type="dxa"/>
          </w:tcPr>
          <w:p w14:paraId="335B9510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Teachers</w:t>
            </w:r>
          </w:p>
        </w:tc>
        <w:tc>
          <w:tcPr>
            <w:tcW w:w="3914" w:type="dxa"/>
          </w:tcPr>
          <w:p w14:paraId="5B7255A3" w14:textId="0A14A11D" w:rsidR="004D5F74" w:rsidRPr="000156A4" w:rsidRDefault="004D5F74" w:rsidP="0001123B">
            <w:pPr>
              <w:ind w:left="216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June </w:t>
            </w:r>
            <w:r>
              <w:rPr>
                <w:sz w:val="12"/>
                <w:szCs w:val="12"/>
              </w:rPr>
              <w:t>1st</w:t>
            </w:r>
          </w:p>
        </w:tc>
        <w:tc>
          <w:tcPr>
            <w:tcW w:w="2340" w:type="dxa"/>
          </w:tcPr>
          <w:p w14:paraId="4C4C2B5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1EA55869" w14:textId="77777777" w:rsidTr="0001123B">
        <w:trPr>
          <w:trHeight w:val="266"/>
        </w:trPr>
        <w:tc>
          <w:tcPr>
            <w:tcW w:w="2816" w:type="dxa"/>
          </w:tcPr>
          <w:p w14:paraId="13BE890F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End Day </w:t>
            </w:r>
          </w:p>
        </w:tc>
        <w:tc>
          <w:tcPr>
            <w:tcW w:w="1118" w:type="dxa"/>
          </w:tcPr>
          <w:p w14:paraId="0F9CBCCC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Students</w:t>
            </w:r>
          </w:p>
        </w:tc>
        <w:tc>
          <w:tcPr>
            <w:tcW w:w="3914" w:type="dxa"/>
          </w:tcPr>
          <w:p w14:paraId="0B03A85E" w14:textId="340190BB" w:rsidR="004D5F74" w:rsidRPr="000156A4" w:rsidRDefault="004D5F74" w:rsidP="0001123B">
            <w:pPr>
              <w:ind w:left="21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May 26</w:t>
            </w:r>
            <w:r w:rsidRPr="004D5F74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2340" w:type="dxa"/>
          </w:tcPr>
          <w:p w14:paraId="265ED1D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662397E5" w14:textId="77777777" w:rsidTr="0001123B">
        <w:trPr>
          <w:trHeight w:val="806"/>
        </w:trPr>
        <w:tc>
          <w:tcPr>
            <w:tcW w:w="2816" w:type="dxa"/>
          </w:tcPr>
          <w:p w14:paraId="483D812C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Teacher Planning</w:t>
            </w:r>
          </w:p>
          <w:p w14:paraId="7A91445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Days </w:t>
            </w:r>
          </w:p>
        </w:tc>
        <w:tc>
          <w:tcPr>
            <w:tcW w:w="1118" w:type="dxa"/>
          </w:tcPr>
          <w:p w14:paraId="31F7586E" w14:textId="0C734C40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Pr="000156A4">
              <w:rPr>
                <w:sz w:val="12"/>
                <w:szCs w:val="12"/>
              </w:rPr>
              <w:t xml:space="preserve"> days</w:t>
            </w:r>
          </w:p>
        </w:tc>
        <w:tc>
          <w:tcPr>
            <w:tcW w:w="3914" w:type="dxa"/>
          </w:tcPr>
          <w:p w14:paraId="79084EFF" w14:textId="36379400" w:rsidR="004D5F74" w:rsidRPr="000156A4" w:rsidRDefault="004D5F74" w:rsidP="004D5F74">
            <w:pPr>
              <w:numPr>
                <w:ilvl w:val="0"/>
                <w:numId w:val="3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Summer: August </w:t>
            </w:r>
            <w:r>
              <w:rPr>
                <w:sz w:val="12"/>
                <w:szCs w:val="12"/>
              </w:rPr>
              <w:t>1-5</w:t>
            </w:r>
            <w:r w:rsidRPr="000156A4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5</w:t>
            </w:r>
            <w:r w:rsidRPr="000156A4">
              <w:rPr>
                <w:sz w:val="12"/>
                <w:szCs w:val="12"/>
              </w:rPr>
              <w:t xml:space="preserve"> days)</w:t>
            </w:r>
          </w:p>
          <w:p w14:paraId="4ECB8113" w14:textId="32AB0091" w:rsidR="004D5F74" w:rsidRPr="000156A4" w:rsidRDefault="004D5F74" w:rsidP="004D5F74">
            <w:pPr>
              <w:numPr>
                <w:ilvl w:val="0"/>
                <w:numId w:val="3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Winter: January</w:t>
            </w:r>
            <w:r>
              <w:rPr>
                <w:sz w:val="12"/>
                <w:szCs w:val="12"/>
              </w:rPr>
              <w:t xml:space="preserve"> 5-6</w:t>
            </w:r>
            <w:r w:rsidRPr="000156A4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2</w:t>
            </w:r>
            <w:r w:rsidRPr="000156A4">
              <w:rPr>
                <w:sz w:val="12"/>
                <w:szCs w:val="12"/>
              </w:rPr>
              <w:t xml:space="preserve"> day)</w:t>
            </w:r>
          </w:p>
          <w:p w14:paraId="70239A3B" w14:textId="2618CD1B" w:rsidR="004D5F74" w:rsidRPr="000156A4" w:rsidRDefault="004D5F74" w:rsidP="004D5F74">
            <w:pPr>
              <w:numPr>
                <w:ilvl w:val="0"/>
                <w:numId w:val="3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Spring: </w:t>
            </w:r>
            <w:r>
              <w:rPr>
                <w:sz w:val="12"/>
                <w:szCs w:val="12"/>
              </w:rPr>
              <w:t>May30-June1</w:t>
            </w:r>
            <w:r w:rsidRPr="000156A4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3</w:t>
            </w:r>
            <w:r w:rsidRPr="000156A4">
              <w:rPr>
                <w:sz w:val="12"/>
                <w:szCs w:val="12"/>
              </w:rPr>
              <w:t xml:space="preserve"> days)</w:t>
            </w:r>
          </w:p>
        </w:tc>
        <w:tc>
          <w:tcPr>
            <w:tcW w:w="2340" w:type="dxa"/>
          </w:tcPr>
          <w:p w14:paraId="20E0AB9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54ADF589" w14:textId="77777777" w:rsidTr="0001123B">
        <w:trPr>
          <w:trHeight w:val="1076"/>
        </w:trPr>
        <w:tc>
          <w:tcPr>
            <w:tcW w:w="2816" w:type="dxa"/>
          </w:tcPr>
          <w:p w14:paraId="7E871670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Teacher Professional Development Days</w:t>
            </w:r>
          </w:p>
        </w:tc>
        <w:tc>
          <w:tcPr>
            <w:tcW w:w="1118" w:type="dxa"/>
          </w:tcPr>
          <w:p w14:paraId="1F74B642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4 </w:t>
            </w:r>
            <w:r>
              <w:rPr>
                <w:sz w:val="12"/>
                <w:szCs w:val="12"/>
              </w:rPr>
              <w:t xml:space="preserve">full </w:t>
            </w:r>
            <w:r w:rsidRPr="000156A4">
              <w:rPr>
                <w:sz w:val="12"/>
                <w:szCs w:val="12"/>
              </w:rPr>
              <w:t>days</w:t>
            </w:r>
          </w:p>
        </w:tc>
        <w:tc>
          <w:tcPr>
            <w:tcW w:w="3914" w:type="dxa"/>
          </w:tcPr>
          <w:p w14:paraId="5B80C749" w14:textId="6A090D8C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DOV PD October</w:t>
            </w:r>
            <w:r>
              <w:rPr>
                <w:sz w:val="12"/>
                <w:szCs w:val="12"/>
              </w:rPr>
              <w:t>14</w:t>
            </w:r>
          </w:p>
          <w:p w14:paraId="766A1608" w14:textId="39307555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DOV PD March </w:t>
            </w:r>
            <w:r>
              <w:rPr>
                <w:sz w:val="12"/>
                <w:szCs w:val="12"/>
              </w:rPr>
              <w:t>10</w:t>
            </w:r>
          </w:p>
          <w:p w14:paraId="5EDC1AEE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3D01F733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0F753819" w14:textId="77777777" w:rsidR="004D5F74" w:rsidRPr="000156A4" w:rsidRDefault="004D5F74" w:rsidP="0001123B">
            <w:pPr>
              <w:ind w:left="216"/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14:paraId="1EF5BF0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8995812" w14:textId="77777777" w:rsidTr="0001123B">
        <w:trPr>
          <w:trHeight w:val="1292"/>
        </w:trPr>
        <w:tc>
          <w:tcPr>
            <w:tcW w:w="2816" w:type="dxa"/>
          </w:tcPr>
          <w:p w14:paraId="30B176FE" w14:textId="77777777" w:rsidR="004D5F7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Half Days, Early release, late start etc.</w:t>
            </w:r>
          </w:p>
          <w:p w14:paraId="232EA92B" w14:textId="77777777" w:rsidR="004D5F74" w:rsidRDefault="004D5F74" w:rsidP="0001123B">
            <w:pPr>
              <w:rPr>
                <w:sz w:val="12"/>
                <w:szCs w:val="12"/>
              </w:rPr>
            </w:pPr>
          </w:p>
          <w:p w14:paraId="501CA79E" w14:textId="77777777" w:rsidR="004D5F7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Students for 4 hours</w:t>
            </w:r>
          </w:p>
          <w:p w14:paraId="76573FCC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Teacher 4 hours teaching and 3.5 </w:t>
            </w:r>
            <w:proofErr w:type="spellStart"/>
            <w:r>
              <w:rPr>
                <w:sz w:val="12"/>
                <w:szCs w:val="12"/>
              </w:rPr>
              <w:t>hrs</w:t>
            </w:r>
            <w:proofErr w:type="spellEnd"/>
            <w:r>
              <w:rPr>
                <w:sz w:val="12"/>
                <w:szCs w:val="12"/>
              </w:rPr>
              <w:t xml:space="preserve"> of PD.</w:t>
            </w:r>
          </w:p>
        </w:tc>
        <w:tc>
          <w:tcPr>
            <w:tcW w:w="1118" w:type="dxa"/>
          </w:tcPr>
          <w:p w14:paraId="0C37686D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8 half days</w:t>
            </w:r>
          </w:p>
        </w:tc>
        <w:tc>
          <w:tcPr>
            <w:tcW w:w="3914" w:type="dxa"/>
          </w:tcPr>
          <w:p w14:paraId="44ADE60E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5E5F735D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0ED98D2E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4B09E1BF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55263387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3593A566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7C3D0E58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  <w:p w14:paraId="4D5C536F" w14:textId="77777777" w:rsidR="004D5F74" w:rsidRPr="000156A4" w:rsidRDefault="004D5F74" w:rsidP="004D5F74">
            <w:pPr>
              <w:numPr>
                <w:ilvl w:val="0"/>
                <w:numId w:val="4"/>
              </w:numPr>
              <w:ind w:left="216" w:hanging="180"/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____________________ (School choice)</w:t>
            </w:r>
          </w:p>
        </w:tc>
        <w:tc>
          <w:tcPr>
            <w:tcW w:w="2340" w:type="dxa"/>
          </w:tcPr>
          <w:p w14:paraId="69F9A0C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3402F247" w14:textId="77777777" w:rsidTr="0001123B">
        <w:trPr>
          <w:trHeight w:val="356"/>
        </w:trPr>
        <w:tc>
          <w:tcPr>
            <w:tcW w:w="2816" w:type="dxa"/>
          </w:tcPr>
          <w:p w14:paraId="1DD46E5A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Thanksgiving Break</w:t>
            </w:r>
          </w:p>
        </w:tc>
        <w:tc>
          <w:tcPr>
            <w:tcW w:w="1118" w:type="dxa"/>
          </w:tcPr>
          <w:p w14:paraId="799A34EE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5 days</w:t>
            </w:r>
          </w:p>
        </w:tc>
        <w:tc>
          <w:tcPr>
            <w:tcW w:w="3914" w:type="dxa"/>
          </w:tcPr>
          <w:p w14:paraId="2BED7E2E" w14:textId="6D0108DD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November 2</w:t>
            </w:r>
            <w:r>
              <w:rPr>
                <w:sz w:val="12"/>
                <w:szCs w:val="12"/>
              </w:rPr>
              <w:t>1</w:t>
            </w:r>
            <w:r w:rsidRPr="000156A4">
              <w:rPr>
                <w:sz w:val="12"/>
                <w:szCs w:val="12"/>
              </w:rPr>
              <w:t>-2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2340" w:type="dxa"/>
          </w:tcPr>
          <w:p w14:paraId="510E7DF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1816A356" w14:textId="77777777" w:rsidTr="0001123B">
        <w:trPr>
          <w:trHeight w:val="977"/>
        </w:trPr>
        <w:tc>
          <w:tcPr>
            <w:tcW w:w="2816" w:type="dxa"/>
          </w:tcPr>
          <w:p w14:paraId="70155233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Christmas Break</w:t>
            </w:r>
          </w:p>
        </w:tc>
        <w:tc>
          <w:tcPr>
            <w:tcW w:w="1118" w:type="dxa"/>
          </w:tcPr>
          <w:p w14:paraId="7CFF6882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10 days (teachers)</w:t>
            </w:r>
          </w:p>
          <w:p w14:paraId="6D593856" w14:textId="23AFE1FC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2</w:t>
            </w:r>
            <w:r w:rsidRPr="000156A4">
              <w:rPr>
                <w:sz w:val="12"/>
                <w:szCs w:val="12"/>
              </w:rPr>
              <w:t xml:space="preserve"> days (students)</w:t>
            </w:r>
          </w:p>
        </w:tc>
        <w:tc>
          <w:tcPr>
            <w:tcW w:w="3914" w:type="dxa"/>
          </w:tcPr>
          <w:p w14:paraId="12D337DA" w14:textId="45333EED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December 2</w:t>
            </w:r>
            <w:r>
              <w:rPr>
                <w:sz w:val="12"/>
                <w:szCs w:val="12"/>
              </w:rPr>
              <w:t>2</w:t>
            </w:r>
            <w:r w:rsidRPr="000156A4">
              <w:rPr>
                <w:sz w:val="12"/>
                <w:szCs w:val="12"/>
              </w:rPr>
              <w:t xml:space="preserve">- January </w:t>
            </w:r>
            <w:proofErr w:type="gramStart"/>
            <w:r>
              <w:rPr>
                <w:sz w:val="12"/>
                <w:szCs w:val="12"/>
              </w:rPr>
              <w:t>4</w:t>
            </w:r>
            <w:r w:rsidRPr="000156A4">
              <w:rPr>
                <w:sz w:val="12"/>
                <w:szCs w:val="12"/>
                <w:vertAlign w:val="superscript"/>
              </w:rPr>
              <w:t>nd</w:t>
            </w:r>
            <w:proofErr w:type="gramEnd"/>
          </w:p>
          <w:p w14:paraId="28E9E248" w14:textId="77777777" w:rsidR="004D5F74" w:rsidRDefault="004D5F74" w:rsidP="004D5F74">
            <w:pPr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Teachers back January </w:t>
            </w:r>
            <w:r>
              <w:rPr>
                <w:sz w:val="12"/>
                <w:szCs w:val="12"/>
              </w:rPr>
              <w:t>5</w:t>
            </w:r>
            <w:r w:rsidRPr="004D5F74">
              <w:rPr>
                <w:sz w:val="12"/>
                <w:szCs w:val="12"/>
                <w:vertAlign w:val="superscript"/>
              </w:rPr>
              <w:t>th</w:t>
            </w:r>
          </w:p>
          <w:p w14:paraId="776E687F" w14:textId="0C4E7662" w:rsidR="004D5F74" w:rsidRPr="000156A4" w:rsidRDefault="004D5F74" w:rsidP="004D5F74">
            <w:pPr>
              <w:numPr>
                <w:ilvl w:val="0"/>
                <w:numId w:val="5"/>
              </w:num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Students back January </w:t>
            </w:r>
            <w:r>
              <w:rPr>
                <w:sz w:val="12"/>
                <w:szCs w:val="12"/>
              </w:rPr>
              <w:t>9</w:t>
            </w:r>
            <w:r w:rsidRPr="004D5F74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340" w:type="dxa"/>
          </w:tcPr>
          <w:p w14:paraId="61ABD4F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02437296" w14:textId="77777777" w:rsidTr="0001123B">
        <w:trPr>
          <w:trHeight w:val="346"/>
        </w:trPr>
        <w:tc>
          <w:tcPr>
            <w:tcW w:w="2816" w:type="dxa"/>
          </w:tcPr>
          <w:p w14:paraId="3784E146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Spring Break</w:t>
            </w:r>
          </w:p>
        </w:tc>
        <w:tc>
          <w:tcPr>
            <w:tcW w:w="1118" w:type="dxa"/>
          </w:tcPr>
          <w:p w14:paraId="7FC31BC2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5 days (teachers)</w:t>
            </w:r>
          </w:p>
          <w:p w14:paraId="7B0CDFCD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6 days (students)</w:t>
            </w:r>
          </w:p>
        </w:tc>
        <w:tc>
          <w:tcPr>
            <w:tcW w:w="3914" w:type="dxa"/>
          </w:tcPr>
          <w:p w14:paraId="37F2C544" w14:textId="2EAD4B42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March 1</w:t>
            </w:r>
            <w:r>
              <w:rPr>
                <w:sz w:val="12"/>
                <w:szCs w:val="12"/>
              </w:rPr>
              <w:t>3-</w:t>
            </w:r>
            <w:r w:rsidRPr="000156A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2340" w:type="dxa"/>
          </w:tcPr>
          <w:p w14:paraId="77869D0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12840F9" w14:textId="77777777" w:rsidTr="0001123B">
        <w:trPr>
          <w:trHeight w:val="346"/>
        </w:trPr>
        <w:tc>
          <w:tcPr>
            <w:tcW w:w="2816" w:type="dxa"/>
          </w:tcPr>
          <w:p w14:paraId="708F91F9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Easter Break</w:t>
            </w:r>
          </w:p>
        </w:tc>
        <w:tc>
          <w:tcPr>
            <w:tcW w:w="1118" w:type="dxa"/>
          </w:tcPr>
          <w:p w14:paraId="4EDFE11D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3 days</w:t>
            </w:r>
          </w:p>
        </w:tc>
        <w:tc>
          <w:tcPr>
            <w:tcW w:w="3914" w:type="dxa"/>
          </w:tcPr>
          <w:p w14:paraId="7DCBF66A" w14:textId="3444C366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April 1</w:t>
            </w:r>
            <w:r>
              <w:rPr>
                <w:sz w:val="12"/>
                <w:szCs w:val="12"/>
              </w:rPr>
              <w:t>2</w:t>
            </w:r>
            <w:r w:rsidRPr="004D5F74">
              <w:rPr>
                <w:sz w:val="12"/>
                <w:szCs w:val="12"/>
                <w:vertAlign w:val="superscript"/>
              </w:rPr>
              <w:t>th</w:t>
            </w:r>
            <w:r>
              <w:rPr>
                <w:sz w:val="12"/>
                <w:szCs w:val="12"/>
              </w:rPr>
              <w:t xml:space="preserve"> </w:t>
            </w:r>
            <w:r w:rsidRPr="000156A4">
              <w:rPr>
                <w:sz w:val="12"/>
                <w:szCs w:val="12"/>
              </w:rPr>
              <w:t>-1</w:t>
            </w:r>
            <w:r>
              <w:rPr>
                <w:sz w:val="12"/>
                <w:szCs w:val="12"/>
              </w:rPr>
              <w:t>7</w:t>
            </w:r>
            <w:r w:rsidRPr="000156A4">
              <w:rPr>
                <w:sz w:val="12"/>
                <w:szCs w:val="12"/>
                <w:vertAlign w:val="superscript"/>
              </w:rPr>
              <w:t>th</w:t>
            </w:r>
            <w:r w:rsidRPr="000156A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40" w:type="dxa"/>
          </w:tcPr>
          <w:p w14:paraId="14B93B6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F5B47CA" w14:textId="77777777" w:rsidTr="0001123B">
        <w:trPr>
          <w:trHeight w:val="346"/>
        </w:trPr>
        <w:tc>
          <w:tcPr>
            <w:tcW w:w="2816" w:type="dxa"/>
          </w:tcPr>
          <w:p w14:paraId="20515B8A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Other Holidays (No school, No Teachers, No Students)</w:t>
            </w:r>
          </w:p>
        </w:tc>
        <w:tc>
          <w:tcPr>
            <w:tcW w:w="1118" w:type="dxa"/>
          </w:tcPr>
          <w:p w14:paraId="6C3170C2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4 days</w:t>
            </w:r>
          </w:p>
        </w:tc>
        <w:tc>
          <w:tcPr>
            <w:tcW w:w="3914" w:type="dxa"/>
          </w:tcPr>
          <w:p w14:paraId="3FBFA216" w14:textId="69A477AD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September </w:t>
            </w:r>
            <w:r>
              <w:rPr>
                <w:sz w:val="12"/>
                <w:szCs w:val="12"/>
              </w:rPr>
              <w:t>5</w:t>
            </w:r>
            <w:r w:rsidRPr="000156A4">
              <w:rPr>
                <w:sz w:val="12"/>
                <w:szCs w:val="12"/>
              </w:rPr>
              <w:t xml:space="preserve"> (Labor Day)</w:t>
            </w:r>
          </w:p>
          <w:p w14:paraId="35B9F724" w14:textId="62FEF331" w:rsidR="004D5F7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January 1</w:t>
            </w:r>
            <w:r>
              <w:rPr>
                <w:sz w:val="12"/>
                <w:szCs w:val="12"/>
              </w:rPr>
              <w:t>6</w:t>
            </w:r>
            <w:r w:rsidRPr="000156A4">
              <w:rPr>
                <w:sz w:val="12"/>
                <w:szCs w:val="12"/>
                <w:vertAlign w:val="superscript"/>
              </w:rPr>
              <w:t xml:space="preserve">th </w:t>
            </w:r>
            <w:r w:rsidRPr="000156A4">
              <w:rPr>
                <w:sz w:val="12"/>
                <w:szCs w:val="12"/>
              </w:rPr>
              <w:t>(MLK Jr. Day)</w:t>
            </w:r>
          </w:p>
          <w:p w14:paraId="3A4AEF0E" w14:textId="32912F06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February 20 (President’s Day)</w:t>
            </w:r>
          </w:p>
          <w:p w14:paraId="67C1B0CB" w14:textId="5040D49E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May </w:t>
            </w:r>
            <w:r>
              <w:rPr>
                <w:sz w:val="12"/>
                <w:szCs w:val="12"/>
              </w:rPr>
              <w:t>29</w:t>
            </w:r>
            <w:r w:rsidRPr="000156A4">
              <w:rPr>
                <w:sz w:val="12"/>
                <w:szCs w:val="12"/>
                <w:vertAlign w:val="superscript"/>
              </w:rPr>
              <w:t>th</w:t>
            </w:r>
            <w:r w:rsidRPr="000156A4">
              <w:rPr>
                <w:sz w:val="12"/>
                <w:szCs w:val="12"/>
              </w:rPr>
              <w:t xml:space="preserve"> (Memorial Day)</w:t>
            </w:r>
          </w:p>
        </w:tc>
        <w:tc>
          <w:tcPr>
            <w:tcW w:w="2340" w:type="dxa"/>
          </w:tcPr>
          <w:p w14:paraId="0CA84B3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65251088" w14:textId="77777777" w:rsidTr="0001123B">
        <w:trPr>
          <w:trHeight w:val="346"/>
        </w:trPr>
        <w:tc>
          <w:tcPr>
            <w:tcW w:w="2816" w:type="dxa"/>
          </w:tcPr>
          <w:p w14:paraId="5BDDE80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</w:tcPr>
          <w:p w14:paraId="6B1C0221" w14:textId="1614B8F2" w:rsidR="004D5F74" w:rsidRPr="00544D10" w:rsidRDefault="004D5F74" w:rsidP="0001123B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</w:t>
            </w:r>
            <w:r w:rsidRPr="00544D10">
              <w:rPr>
                <w:b/>
                <w:bCs/>
                <w:sz w:val="12"/>
                <w:szCs w:val="12"/>
              </w:rPr>
              <w:t xml:space="preserve"> Holiday Days</w:t>
            </w:r>
          </w:p>
        </w:tc>
        <w:tc>
          <w:tcPr>
            <w:tcW w:w="3914" w:type="dxa"/>
          </w:tcPr>
          <w:p w14:paraId="2C8A89C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14:paraId="59D540D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1003620A" w14:textId="77777777" w:rsidTr="0001123B">
        <w:trPr>
          <w:trHeight w:val="346"/>
        </w:trPr>
        <w:tc>
          <w:tcPr>
            <w:tcW w:w="2816" w:type="dxa"/>
          </w:tcPr>
          <w:p w14:paraId="59F8137C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Fundraisers, Gala/Events</w:t>
            </w:r>
          </w:p>
          <w:p w14:paraId="1D10735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</w:tcPr>
          <w:p w14:paraId="1B25645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914" w:type="dxa"/>
          </w:tcPr>
          <w:p w14:paraId="0486222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14:paraId="28D860B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111C723" w14:textId="77777777" w:rsidTr="0001123B">
        <w:trPr>
          <w:trHeight w:val="346"/>
        </w:trPr>
        <w:tc>
          <w:tcPr>
            <w:tcW w:w="2816" w:type="dxa"/>
          </w:tcPr>
          <w:p w14:paraId="6CD4E263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Graduation Activities</w:t>
            </w:r>
          </w:p>
        </w:tc>
        <w:tc>
          <w:tcPr>
            <w:tcW w:w="1118" w:type="dxa"/>
          </w:tcPr>
          <w:p w14:paraId="3DFDD81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914" w:type="dxa"/>
          </w:tcPr>
          <w:p w14:paraId="4E58BCF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14:paraId="3D55D67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78ED88A8" w14:textId="77777777" w:rsidTr="0001123B">
        <w:trPr>
          <w:trHeight w:val="346"/>
        </w:trPr>
        <w:tc>
          <w:tcPr>
            <w:tcW w:w="2816" w:type="dxa"/>
          </w:tcPr>
          <w:p w14:paraId="421141C3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School mass with Bishop </w:t>
            </w:r>
          </w:p>
          <w:p w14:paraId="2B14AA96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School mass with Fr. Belmonte</w:t>
            </w:r>
          </w:p>
        </w:tc>
        <w:tc>
          <w:tcPr>
            <w:tcW w:w="1118" w:type="dxa"/>
          </w:tcPr>
          <w:p w14:paraId="52E100A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914" w:type="dxa"/>
          </w:tcPr>
          <w:p w14:paraId="1CE3D1E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</w:tcPr>
          <w:p w14:paraId="6AF94C3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</w:tbl>
    <w:p w14:paraId="4BA09B87" w14:textId="77777777" w:rsidR="004D5F74" w:rsidRPr="000156A4" w:rsidRDefault="004D5F74" w:rsidP="004D5F74">
      <w:pPr>
        <w:rPr>
          <w:sz w:val="12"/>
          <w:szCs w:val="12"/>
        </w:rPr>
      </w:pPr>
    </w:p>
    <w:p w14:paraId="6B7B65AE" w14:textId="77777777" w:rsidR="004D5F74" w:rsidRPr="000156A4" w:rsidRDefault="004D5F74" w:rsidP="004D5F74">
      <w:pPr>
        <w:rPr>
          <w:sz w:val="12"/>
          <w:szCs w:val="1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5F74" w:rsidRPr="000156A4" w14:paraId="18ABC0D9" w14:textId="77777777" w:rsidTr="0001123B">
        <w:tc>
          <w:tcPr>
            <w:tcW w:w="9576" w:type="dxa"/>
            <w:gridSpan w:val="4"/>
            <w:shd w:val="clear" w:color="auto" w:fill="FDE9D9" w:themeFill="accent6" w:themeFillTint="33"/>
          </w:tcPr>
          <w:p w14:paraId="77F8A3AB" w14:textId="77777777" w:rsidR="004D5F74" w:rsidRPr="000156A4" w:rsidRDefault="004D5F74" w:rsidP="0001123B">
            <w:pPr>
              <w:jc w:val="center"/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 xml:space="preserve">Teacher Hours </w:t>
            </w:r>
          </w:p>
        </w:tc>
      </w:tr>
      <w:tr w:rsidR="004D5F74" w:rsidRPr="000156A4" w14:paraId="02C7B049" w14:textId="77777777" w:rsidTr="0001123B">
        <w:tc>
          <w:tcPr>
            <w:tcW w:w="2394" w:type="dxa"/>
          </w:tcPr>
          <w:p w14:paraId="101203B3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Teaching Hours</w:t>
            </w:r>
          </w:p>
        </w:tc>
        <w:tc>
          <w:tcPr>
            <w:tcW w:w="2394" w:type="dxa"/>
          </w:tcPr>
          <w:p w14:paraId="1E24ACB7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0 full days</w:t>
            </w:r>
          </w:p>
        </w:tc>
        <w:tc>
          <w:tcPr>
            <w:tcW w:w="2394" w:type="dxa"/>
          </w:tcPr>
          <w:p w14:paraId="0002B549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156A4">
              <w:rPr>
                <w:sz w:val="12"/>
                <w:szCs w:val="12"/>
              </w:rPr>
              <w:t xml:space="preserve">.5 </w:t>
            </w:r>
            <w:r>
              <w:rPr>
                <w:sz w:val="12"/>
                <w:szCs w:val="12"/>
              </w:rPr>
              <w:t>contract hours</w:t>
            </w:r>
            <w:r w:rsidRPr="000156A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94" w:type="dxa"/>
          </w:tcPr>
          <w:p w14:paraId="02F16BF8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1275 </w:t>
            </w:r>
            <w:proofErr w:type="spellStart"/>
            <w:r w:rsidRPr="000156A4">
              <w:rPr>
                <w:sz w:val="12"/>
                <w:szCs w:val="12"/>
              </w:rPr>
              <w:t>hrs</w:t>
            </w:r>
            <w:proofErr w:type="spellEnd"/>
          </w:p>
        </w:tc>
      </w:tr>
      <w:tr w:rsidR="004D5F74" w:rsidRPr="000156A4" w14:paraId="4335D31B" w14:textId="77777777" w:rsidTr="0001123B">
        <w:tc>
          <w:tcPr>
            <w:tcW w:w="2394" w:type="dxa"/>
          </w:tcPr>
          <w:p w14:paraId="41C2A1C2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94" w:type="dxa"/>
          </w:tcPr>
          <w:p w14:paraId="62C45A8F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8 half days teaching</w:t>
            </w:r>
            <w:r>
              <w:rPr>
                <w:sz w:val="12"/>
                <w:szCs w:val="12"/>
              </w:rPr>
              <w:t>/ ½ day PD</w:t>
            </w:r>
          </w:p>
        </w:tc>
        <w:tc>
          <w:tcPr>
            <w:tcW w:w="2394" w:type="dxa"/>
          </w:tcPr>
          <w:p w14:paraId="21D3019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7.5 contract hours</w:t>
            </w:r>
            <w:r w:rsidRPr="000156A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94" w:type="dxa"/>
          </w:tcPr>
          <w:p w14:paraId="36F07E9B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60 </w:t>
            </w:r>
            <w:proofErr w:type="spellStart"/>
            <w:r>
              <w:rPr>
                <w:sz w:val="12"/>
                <w:szCs w:val="12"/>
              </w:rPr>
              <w:t>hrs</w:t>
            </w:r>
            <w:proofErr w:type="spellEnd"/>
            <w:r>
              <w:rPr>
                <w:sz w:val="12"/>
                <w:szCs w:val="12"/>
              </w:rPr>
              <w:t xml:space="preserve"> of Professional Development</w:t>
            </w:r>
          </w:p>
        </w:tc>
      </w:tr>
      <w:tr w:rsidR="004D5F74" w:rsidRPr="000156A4" w14:paraId="7C24B946" w14:textId="77777777" w:rsidTr="0001123B">
        <w:tc>
          <w:tcPr>
            <w:tcW w:w="2394" w:type="dxa"/>
          </w:tcPr>
          <w:p w14:paraId="02F081A3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94" w:type="dxa"/>
          </w:tcPr>
          <w:p w14:paraId="5FAA00F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17F4BB4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22C1B40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77FC37AA" w14:textId="77777777" w:rsidTr="0001123B">
        <w:tc>
          <w:tcPr>
            <w:tcW w:w="2394" w:type="dxa"/>
          </w:tcPr>
          <w:p w14:paraId="27E4A3D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096F7C27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 xml:space="preserve">178 </w:t>
            </w:r>
            <w:r>
              <w:rPr>
                <w:sz w:val="12"/>
                <w:szCs w:val="12"/>
              </w:rPr>
              <w:t>physical days in the school with students</w:t>
            </w:r>
          </w:p>
        </w:tc>
        <w:tc>
          <w:tcPr>
            <w:tcW w:w="2394" w:type="dxa"/>
          </w:tcPr>
          <w:p w14:paraId="14FAAB5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6F8C6499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1335 </w:t>
            </w:r>
            <w:proofErr w:type="spellStart"/>
            <w:r>
              <w:rPr>
                <w:sz w:val="12"/>
                <w:szCs w:val="12"/>
              </w:rPr>
              <w:t>hrs</w:t>
            </w:r>
            <w:proofErr w:type="spellEnd"/>
          </w:p>
        </w:tc>
      </w:tr>
    </w:tbl>
    <w:p w14:paraId="21F07F27" w14:textId="77777777" w:rsidR="004D5F74" w:rsidRPr="000156A4" w:rsidRDefault="004D5F74" w:rsidP="004D5F74">
      <w:pPr>
        <w:rPr>
          <w:sz w:val="12"/>
          <w:szCs w:val="12"/>
        </w:rPr>
      </w:pP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2399"/>
        <w:gridCol w:w="2400"/>
        <w:gridCol w:w="2399"/>
        <w:gridCol w:w="2392"/>
      </w:tblGrid>
      <w:tr w:rsidR="004D5F74" w:rsidRPr="000156A4" w14:paraId="51054764" w14:textId="77777777" w:rsidTr="0001123B">
        <w:trPr>
          <w:trHeight w:val="238"/>
        </w:trPr>
        <w:tc>
          <w:tcPr>
            <w:tcW w:w="2399" w:type="dxa"/>
          </w:tcPr>
          <w:p w14:paraId="224AC187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Teacher Planning</w:t>
            </w:r>
          </w:p>
        </w:tc>
        <w:tc>
          <w:tcPr>
            <w:tcW w:w="2400" w:type="dxa"/>
          </w:tcPr>
          <w:p w14:paraId="28EF2106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Pr="000156A4">
              <w:rPr>
                <w:sz w:val="12"/>
                <w:szCs w:val="12"/>
              </w:rPr>
              <w:t xml:space="preserve"> days</w:t>
            </w:r>
            <w:r>
              <w:rPr>
                <w:sz w:val="12"/>
                <w:szCs w:val="12"/>
              </w:rPr>
              <w:t xml:space="preserve"> (No students)</w:t>
            </w:r>
          </w:p>
        </w:tc>
        <w:tc>
          <w:tcPr>
            <w:tcW w:w="2399" w:type="dxa"/>
          </w:tcPr>
          <w:p w14:paraId="78D2B9DE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156A4">
              <w:rPr>
                <w:sz w:val="12"/>
                <w:szCs w:val="12"/>
              </w:rPr>
              <w:t xml:space="preserve">.5 </w:t>
            </w:r>
            <w:r>
              <w:rPr>
                <w:sz w:val="12"/>
                <w:szCs w:val="12"/>
              </w:rPr>
              <w:t>contract hours</w:t>
            </w:r>
            <w:r w:rsidRPr="000156A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92" w:type="dxa"/>
          </w:tcPr>
          <w:p w14:paraId="47317FEB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</w:tr>
      <w:tr w:rsidR="004D5F74" w:rsidRPr="000156A4" w14:paraId="4A7BDB0C" w14:textId="77777777" w:rsidTr="0001123B">
        <w:trPr>
          <w:trHeight w:val="251"/>
        </w:trPr>
        <w:tc>
          <w:tcPr>
            <w:tcW w:w="2399" w:type="dxa"/>
          </w:tcPr>
          <w:p w14:paraId="5290AC2E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00" w:type="dxa"/>
          </w:tcPr>
          <w:p w14:paraId="132A4D4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9" w:type="dxa"/>
          </w:tcPr>
          <w:p w14:paraId="58E3A49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2" w:type="dxa"/>
          </w:tcPr>
          <w:p w14:paraId="302D073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55C0D86D" w14:textId="77777777" w:rsidTr="0001123B">
        <w:trPr>
          <w:trHeight w:val="238"/>
        </w:trPr>
        <w:tc>
          <w:tcPr>
            <w:tcW w:w="2399" w:type="dxa"/>
          </w:tcPr>
          <w:p w14:paraId="0C8F2910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Teacher PD</w:t>
            </w:r>
          </w:p>
        </w:tc>
        <w:tc>
          <w:tcPr>
            <w:tcW w:w="2400" w:type="dxa"/>
          </w:tcPr>
          <w:p w14:paraId="6B270C26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4 days</w:t>
            </w:r>
          </w:p>
        </w:tc>
        <w:tc>
          <w:tcPr>
            <w:tcW w:w="2399" w:type="dxa"/>
          </w:tcPr>
          <w:p w14:paraId="5409F6A1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0156A4">
              <w:rPr>
                <w:sz w:val="12"/>
                <w:szCs w:val="12"/>
              </w:rPr>
              <w:t xml:space="preserve">.5 </w:t>
            </w:r>
            <w:r>
              <w:rPr>
                <w:sz w:val="12"/>
                <w:szCs w:val="12"/>
              </w:rPr>
              <w:t>contract hours</w:t>
            </w:r>
            <w:r w:rsidRPr="000156A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92" w:type="dxa"/>
          </w:tcPr>
          <w:p w14:paraId="1D475CD3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</w:tr>
      <w:tr w:rsidR="004D5F74" w:rsidRPr="000156A4" w14:paraId="2C0FF1B8" w14:textId="77777777" w:rsidTr="0001123B">
        <w:trPr>
          <w:trHeight w:val="251"/>
        </w:trPr>
        <w:tc>
          <w:tcPr>
            <w:tcW w:w="2399" w:type="dxa"/>
          </w:tcPr>
          <w:p w14:paraId="623BBC4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</w:tcPr>
          <w:p w14:paraId="28B2616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9" w:type="dxa"/>
          </w:tcPr>
          <w:p w14:paraId="5E4FB16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2" w:type="dxa"/>
          </w:tcPr>
          <w:p w14:paraId="3256192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5700C92" w14:textId="77777777" w:rsidTr="0001123B">
        <w:trPr>
          <w:trHeight w:val="238"/>
        </w:trPr>
        <w:tc>
          <w:tcPr>
            <w:tcW w:w="2399" w:type="dxa"/>
          </w:tcPr>
          <w:p w14:paraId="7AB8DFA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</w:tcPr>
          <w:p w14:paraId="216A0D20" w14:textId="77777777" w:rsidR="004D5F74" w:rsidRPr="00544D10" w:rsidRDefault="004D5F74" w:rsidP="0001123B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190 </w:t>
            </w:r>
            <w:proofErr w:type="gramStart"/>
            <w:r>
              <w:rPr>
                <w:b/>
                <w:bCs/>
                <w:sz w:val="12"/>
                <w:szCs w:val="12"/>
              </w:rPr>
              <w:t>Work Days</w:t>
            </w:r>
            <w:proofErr w:type="gramEnd"/>
          </w:p>
        </w:tc>
        <w:tc>
          <w:tcPr>
            <w:tcW w:w="2399" w:type="dxa"/>
          </w:tcPr>
          <w:p w14:paraId="7C86424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2" w:type="dxa"/>
          </w:tcPr>
          <w:p w14:paraId="45A9FD8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</w:tbl>
    <w:p w14:paraId="569EFF6D" w14:textId="77777777" w:rsidR="004D5F74" w:rsidRPr="000156A4" w:rsidRDefault="004D5F74" w:rsidP="004D5F74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5F74" w:rsidRPr="000156A4" w14:paraId="6F6928C1" w14:textId="77777777" w:rsidTr="0001123B">
        <w:tc>
          <w:tcPr>
            <w:tcW w:w="9576" w:type="dxa"/>
            <w:gridSpan w:val="4"/>
            <w:shd w:val="clear" w:color="auto" w:fill="E5DFEC" w:themeFill="accent4" w:themeFillTint="33"/>
          </w:tcPr>
          <w:p w14:paraId="2CB9CFE4" w14:textId="77777777" w:rsidR="004D5F74" w:rsidRPr="000156A4" w:rsidRDefault="004D5F74" w:rsidP="0001123B">
            <w:pPr>
              <w:jc w:val="center"/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Student Hours</w:t>
            </w:r>
          </w:p>
        </w:tc>
      </w:tr>
      <w:tr w:rsidR="004D5F74" w:rsidRPr="000156A4" w14:paraId="43AE6022" w14:textId="77777777" w:rsidTr="0001123B">
        <w:tc>
          <w:tcPr>
            <w:tcW w:w="2394" w:type="dxa"/>
          </w:tcPr>
          <w:p w14:paraId="304D6688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Student Hours</w:t>
            </w:r>
          </w:p>
        </w:tc>
        <w:tc>
          <w:tcPr>
            <w:tcW w:w="2394" w:type="dxa"/>
          </w:tcPr>
          <w:p w14:paraId="246330F8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17</w:t>
            </w:r>
            <w:r>
              <w:rPr>
                <w:sz w:val="12"/>
                <w:szCs w:val="12"/>
              </w:rPr>
              <w:t>0 full days</w:t>
            </w:r>
          </w:p>
        </w:tc>
        <w:tc>
          <w:tcPr>
            <w:tcW w:w="2394" w:type="dxa"/>
          </w:tcPr>
          <w:p w14:paraId="0C5A7177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6.5 </w:t>
            </w:r>
            <w:proofErr w:type="spellStart"/>
            <w:r w:rsidRPr="000156A4">
              <w:rPr>
                <w:sz w:val="12"/>
                <w:szCs w:val="12"/>
              </w:rPr>
              <w:t>hr</w:t>
            </w:r>
            <w:proofErr w:type="spellEnd"/>
            <w:r w:rsidRPr="000156A4">
              <w:rPr>
                <w:sz w:val="12"/>
                <w:szCs w:val="12"/>
              </w:rPr>
              <w:t xml:space="preserve"> day</w:t>
            </w:r>
          </w:p>
        </w:tc>
        <w:tc>
          <w:tcPr>
            <w:tcW w:w="2394" w:type="dxa"/>
          </w:tcPr>
          <w:p w14:paraId="04BF8DC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105</w:t>
            </w:r>
            <w:r w:rsidRPr="000156A4">
              <w:rPr>
                <w:sz w:val="12"/>
                <w:szCs w:val="12"/>
              </w:rPr>
              <w:t xml:space="preserve"> </w:t>
            </w:r>
            <w:proofErr w:type="spellStart"/>
            <w:r w:rsidRPr="000156A4">
              <w:rPr>
                <w:sz w:val="12"/>
                <w:szCs w:val="12"/>
              </w:rPr>
              <w:t>hrs</w:t>
            </w:r>
            <w:proofErr w:type="spellEnd"/>
          </w:p>
        </w:tc>
      </w:tr>
      <w:tr w:rsidR="004D5F74" w:rsidRPr="000156A4" w14:paraId="589D268C" w14:textId="77777777" w:rsidTr="0001123B">
        <w:tc>
          <w:tcPr>
            <w:tcW w:w="2394" w:type="dxa"/>
          </w:tcPr>
          <w:p w14:paraId="13AAE09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1D765AA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8 half days of school </w:t>
            </w:r>
          </w:p>
        </w:tc>
        <w:tc>
          <w:tcPr>
            <w:tcW w:w="2394" w:type="dxa"/>
          </w:tcPr>
          <w:p w14:paraId="60802D5A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4 </w:t>
            </w:r>
            <w:proofErr w:type="spellStart"/>
            <w:r w:rsidRPr="000156A4">
              <w:rPr>
                <w:sz w:val="12"/>
                <w:szCs w:val="12"/>
              </w:rPr>
              <w:t>hr</w:t>
            </w:r>
            <w:proofErr w:type="spellEnd"/>
            <w:r w:rsidRPr="000156A4">
              <w:rPr>
                <w:sz w:val="12"/>
                <w:szCs w:val="12"/>
              </w:rPr>
              <w:t xml:space="preserve"> day</w:t>
            </w:r>
          </w:p>
        </w:tc>
        <w:tc>
          <w:tcPr>
            <w:tcW w:w="2394" w:type="dxa"/>
          </w:tcPr>
          <w:p w14:paraId="3058C57D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32 </w:t>
            </w:r>
            <w:proofErr w:type="spellStart"/>
            <w:r w:rsidRPr="000156A4">
              <w:rPr>
                <w:sz w:val="12"/>
                <w:szCs w:val="12"/>
              </w:rPr>
              <w:t>hrs</w:t>
            </w:r>
            <w:proofErr w:type="spellEnd"/>
          </w:p>
        </w:tc>
      </w:tr>
      <w:tr w:rsidR="004D5F74" w:rsidRPr="000156A4" w14:paraId="300869F5" w14:textId="77777777" w:rsidTr="0001123B">
        <w:tc>
          <w:tcPr>
            <w:tcW w:w="2394" w:type="dxa"/>
          </w:tcPr>
          <w:p w14:paraId="1FDCB66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714E7CA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6B123BA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3587A66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3B9A6205" w14:textId="77777777" w:rsidTr="0001123B">
        <w:tc>
          <w:tcPr>
            <w:tcW w:w="2394" w:type="dxa"/>
          </w:tcPr>
          <w:p w14:paraId="4DD5A4F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18272E3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3225BA1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6C600B32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 xml:space="preserve">1182 </w:t>
            </w:r>
            <w:proofErr w:type="spellStart"/>
            <w:r w:rsidRPr="000156A4">
              <w:rPr>
                <w:sz w:val="12"/>
                <w:szCs w:val="12"/>
              </w:rPr>
              <w:t>hrs</w:t>
            </w:r>
            <w:proofErr w:type="spellEnd"/>
          </w:p>
        </w:tc>
      </w:tr>
    </w:tbl>
    <w:p w14:paraId="2CAF202D" w14:textId="77777777" w:rsidR="004D5F74" w:rsidRPr="000156A4" w:rsidRDefault="004D5F74" w:rsidP="004D5F74">
      <w:pPr>
        <w:rPr>
          <w:sz w:val="12"/>
          <w:szCs w:val="12"/>
        </w:rPr>
      </w:pPr>
    </w:p>
    <w:p w14:paraId="55722754" w14:textId="77777777" w:rsidR="004D5F74" w:rsidRPr="000156A4" w:rsidRDefault="004D5F74" w:rsidP="004D5F74">
      <w:pPr>
        <w:rPr>
          <w:sz w:val="12"/>
          <w:szCs w:val="12"/>
        </w:rPr>
      </w:pPr>
    </w:p>
    <w:p w14:paraId="175B9836" w14:textId="77777777" w:rsidR="004D5F74" w:rsidRPr="000156A4" w:rsidRDefault="004D5F74" w:rsidP="004D5F74">
      <w:pPr>
        <w:rPr>
          <w:sz w:val="12"/>
          <w:szCs w:val="12"/>
        </w:rPr>
      </w:pPr>
    </w:p>
    <w:p w14:paraId="2FEB092A" w14:textId="77777777" w:rsidR="004D5F74" w:rsidRPr="000156A4" w:rsidRDefault="004D5F74" w:rsidP="004D5F74">
      <w:pPr>
        <w:jc w:val="center"/>
        <w:rPr>
          <w:sz w:val="12"/>
          <w:szCs w:val="12"/>
        </w:rPr>
      </w:pPr>
      <w:r w:rsidRPr="000156A4">
        <w:rPr>
          <w:sz w:val="12"/>
          <w:szCs w:val="12"/>
        </w:rPr>
        <w:t>School Hours of Operation and Instructional Minutes</w:t>
      </w:r>
    </w:p>
    <w:p w14:paraId="66CB56EA" w14:textId="77777777" w:rsidR="004D5F74" w:rsidRPr="000156A4" w:rsidRDefault="004D5F74" w:rsidP="004D5F74">
      <w:pPr>
        <w:rPr>
          <w:sz w:val="12"/>
          <w:szCs w:val="12"/>
        </w:rPr>
      </w:pPr>
    </w:p>
    <w:p w14:paraId="21D233DD" w14:textId="77777777" w:rsidR="004D5F74" w:rsidRPr="000156A4" w:rsidRDefault="004D5F74" w:rsidP="004D5F74">
      <w:pPr>
        <w:rPr>
          <w:sz w:val="12"/>
          <w:szCs w:val="12"/>
        </w:rPr>
      </w:pPr>
    </w:p>
    <w:p w14:paraId="181C6B7F" w14:textId="77777777" w:rsidR="004D5F74" w:rsidRPr="000156A4" w:rsidRDefault="004D5F74" w:rsidP="004D5F74">
      <w:pPr>
        <w:rPr>
          <w:sz w:val="12"/>
          <w:szCs w:val="1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158"/>
        <w:gridCol w:w="1530"/>
        <w:gridCol w:w="1494"/>
        <w:gridCol w:w="2394"/>
      </w:tblGrid>
      <w:tr w:rsidR="004D5F74" w:rsidRPr="000156A4" w14:paraId="6ADE9DA5" w14:textId="77777777" w:rsidTr="0001123B">
        <w:tc>
          <w:tcPr>
            <w:tcW w:w="9576" w:type="dxa"/>
            <w:gridSpan w:val="4"/>
            <w:shd w:val="clear" w:color="auto" w:fill="E2EFD9"/>
          </w:tcPr>
          <w:p w14:paraId="1554A22F" w14:textId="77777777" w:rsidR="004D5F74" w:rsidRPr="000156A4" w:rsidRDefault="004D5F74" w:rsidP="0001123B">
            <w:pPr>
              <w:jc w:val="center"/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 xml:space="preserve">Hours of Operation </w:t>
            </w:r>
          </w:p>
        </w:tc>
      </w:tr>
      <w:tr w:rsidR="004D5F74" w:rsidRPr="000156A4" w14:paraId="72586B58" w14:textId="77777777" w:rsidTr="0001123B">
        <w:tc>
          <w:tcPr>
            <w:tcW w:w="4158" w:type="dxa"/>
          </w:tcPr>
          <w:p w14:paraId="7952A219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</w:tcPr>
          <w:p w14:paraId="72218D4B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Start</w:t>
            </w:r>
          </w:p>
        </w:tc>
        <w:tc>
          <w:tcPr>
            <w:tcW w:w="1494" w:type="dxa"/>
          </w:tcPr>
          <w:p w14:paraId="0C366BF6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End</w:t>
            </w:r>
          </w:p>
        </w:tc>
        <w:tc>
          <w:tcPr>
            <w:tcW w:w="2394" w:type="dxa"/>
          </w:tcPr>
          <w:p w14:paraId="1ED87DA2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Hours</w:t>
            </w:r>
          </w:p>
        </w:tc>
      </w:tr>
      <w:tr w:rsidR="004D5F74" w:rsidRPr="000156A4" w14:paraId="3F43E0F6" w14:textId="77777777" w:rsidTr="0001123B">
        <w:tc>
          <w:tcPr>
            <w:tcW w:w="4158" w:type="dxa"/>
          </w:tcPr>
          <w:p w14:paraId="451AF15A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Normal Day</w:t>
            </w:r>
          </w:p>
        </w:tc>
        <w:tc>
          <w:tcPr>
            <w:tcW w:w="1530" w:type="dxa"/>
          </w:tcPr>
          <w:p w14:paraId="35A9D03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4EA531C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3274A0A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9DFDDBF" w14:textId="77777777" w:rsidTr="0001123B">
        <w:tc>
          <w:tcPr>
            <w:tcW w:w="4158" w:type="dxa"/>
          </w:tcPr>
          <w:p w14:paraId="2A1A2359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Early Release Day</w:t>
            </w:r>
          </w:p>
        </w:tc>
        <w:tc>
          <w:tcPr>
            <w:tcW w:w="1530" w:type="dxa"/>
          </w:tcPr>
          <w:p w14:paraId="47CAC8F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498CE8C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3DCAD87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1FC186A6" w14:textId="77777777" w:rsidTr="0001123B">
        <w:tc>
          <w:tcPr>
            <w:tcW w:w="4158" w:type="dxa"/>
          </w:tcPr>
          <w:p w14:paraId="0C4AB3EB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Morning Care</w:t>
            </w:r>
          </w:p>
        </w:tc>
        <w:tc>
          <w:tcPr>
            <w:tcW w:w="1530" w:type="dxa"/>
          </w:tcPr>
          <w:p w14:paraId="28E4F57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72A8DD4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533E800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07584F1A" w14:textId="77777777" w:rsidTr="0001123B">
        <w:tc>
          <w:tcPr>
            <w:tcW w:w="4158" w:type="dxa"/>
          </w:tcPr>
          <w:p w14:paraId="5E575170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After Care</w:t>
            </w:r>
          </w:p>
        </w:tc>
        <w:tc>
          <w:tcPr>
            <w:tcW w:w="1530" w:type="dxa"/>
          </w:tcPr>
          <w:p w14:paraId="56DC2C4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579C4E0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226B3EE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05D222B2" w14:textId="77777777" w:rsidTr="0001123B">
        <w:tc>
          <w:tcPr>
            <w:tcW w:w="4158" w:type="dxa"/>
          </w:tcPr>
          <w:p w14:paraId="61DF5A9B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Morning Arrival Window</w:t>
            </w:r>
          </w:p>
        </w:tc>
        <w:tc>
          <w:tcPr>
            <w:tcW w:w="1530" w:type="dxa"/>
          </w:tcPr>
          <w:p w14:paraId="50A3D50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383177B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5CCB7EF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41A71417" w14:textId="77777777" w:rsidTr="0001123B">
        <w:tc>
          <w:tcPr>
            <w:tcW w:w="4158" w:type="dxa"/>
          </w:tcPr>
          <w:p w14:paraId="6989C826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Afternoon Dismissal Window</w:t>
            </w:r>
          </w:p>
        </w:tc>
        <w:tc>
          <w:tcPr>
            <w:tcW w:w="1530" w:type="dxa"/>
          </w:tcPr>
          <w:p w14:paraId="65D0509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03AFA0B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03B4943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4CFDF528" w14:textId="77777777" w:rsidTr="0001123B">
        <w:tc>
          <w:tcPr>
            <w:tcW w:w="4158" w:type="dxa"/>
          </w:tcPr>
          <w:p w14:paraId="41BA97D6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Afternoon Dismissal Early Release Window</w:t>
            </w:r>
          </w:p>
        </w:tc>
        <w:tc>
          <w:tcPr>
            <w:tcW w:w="1530" w:type="dxa"/>
          </w:tcPr>
          <w:p w14:paraId="2E5FD2A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2D20DEF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6117114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4F13A553" w14:textId="77777777" w:rsidTr="0001123B">
        <w:tc>
          <w:tcPr>
            <w:tcW w:w="4158" w:type="dxa"/>
          </w:tcPr>
          <w:p w14:paraId="45B2D3C0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Late Start Arrival Window</w:t>
            </w:r>
          </w:p>
        </w:tc>
        <w:tc>
          <w:tcPr>
            <w:tcW w:w="1530" w:type="dxa"/>
          </w:tcPr>
          <w:p w14:paraId="78724CE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53FC55A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126F336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619C78B7" w14:textId="77777777" w:rsidTr="0001123B">
        <w:tc>
          <w:tcPr>
            <w:tcW w:w="4158" w:type="dxa"/>
          </w:tcPr>
          <w:p w14:paraId="3FBA2FC1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Summer Hours</w:t>
            </w:r>
          </w:p>
        </w:tc>
        <w:tc>
          <w:tcPr>
            <w:tcW w:w="1530" w:type="dxa"/>
          </w:tcPr>
          <w:p w14:paraId="64C6C75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14:paraId="38DA58B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2394" w:type="dxa"/>
          </w:tcPr>
          <w:p w14:paraId="2B89D42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</w:tbl>
    <w:p w14:paraId="4ACFE630" w14:textId="77777777" w:rsidR="004D5F74" w:rsidRPr="000156A4" w:rsidRDefault="004D5F74" w:rsidP="004D5F74">
      <w:pPr>
        <w:rPr>
          <w:sz w:val="12"/>
          <w:szCs w:val="12"/>
        </w:rPr>
      </w:pPr>
    </w:p>
    <w:p w14:paraId="24BE93E2" w14:textId="77777777" w:rsidR="004D5F74" w:rsidRPr="000156A4" w:rsidRDefault="004D5F74" w:rsidP="004D5F74">
      <w:pPr>
        <w:rPr>
          <w:sz w:val="12"/>
          <w:szCs w:val="12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665"/>
        <w:gridCol w:w="461"/>
        <w:gridCol w:w="418"/>
        <w:gridCol w:w="450"/>
        <w:gridCol w:w="384"/>
        <w:gridCol w:w="384"/>
        <w:gridCol w:w="476"/>
        <w:gridCol w:w="476"/>
        <w:gridCol w:w="384"/>
        <w:gridCol w:w="384"/>
        <w:gridCol w:w="384"/>
        <w:gridCol w:w="384"/>
        <w:gridCol w:w="447"/>
        <w:gridCol w:w="447"/>
        <w:gridCol w:w="447"/>
        <w:gridCol w:w="8"/>
      </w:tblGrid>
      <w:tr w:rsidR="004D5F74" w:rsidRPr="000156A4" w14:paraId="21CF887F" w14:textId="77777777" w:rsidTr="0001123B">
        <w:trPr>
          <w:trHeight w:val="229"/>
        </w:trPr>
        <w:tc>
          <w:tcPr>
            <w:tcW w:w="9599" w:type="dxa"/>
            <w:gridSpan w:val="16"/>
            <w:shd w:val="clear" w:color="auto" w:fill="E2EFD9"/>
          </w:tcPr>
          <w:p w14:paraId="3E3C13C7" w14:textId="77777777" w:rsidR="004D5F74" w:rsidRPr="000156A4" w:rsidRDefault="004D5F74" w:rsidP="0001123B">
            <w:pPr>
              <w:jc w:val="center"/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Weekly Instructional Minutes</w:t>
            </w:r>
          </w:p>
        </w:tc>
      </w:tr>
      <w:tr w:rsidR="004D5F74" w:rsidRPr="000156A4" w14:paraId="03148023" w14:textId="77777777" w:rsidTr="0001123B">
        <w:trPr>
          <w:gridAfter w:val="1"/>
          <w:wAfter w:w="8" w:type="dxa"/>
          <w:trHeight w:val="220"/>
        </w:trPr>
        <w:tc>
          <w:tcPr>
            <w:tcW w:w="3665" w:type="dxa"/>
          </w:tcPr>
          <w:p w14:paraId="31B42364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1" w:type="dxa"/>
          </w:tcPr>
          <w:p w14:paraId="66BE7018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PK</w:t>
            </w:r>
          </w:p>
        </w:tc>
        <w:tc>
          <w:tcPr>
            <w:tcW w:w="418" w:type="dxa"/>
          </w:tcPr>
          <w:p w14:paraId="32DF2E79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K</w:t>
            </w:r>
          </w:p>
        </w:tc>
        <w:tc>
          <w:tcPr>
            <w:tcW w:w="450" w:type="dxa"/>
          </w:tcPr>
          <w:p w14:paraId="3706A50F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</w:t>
            </w:r>
          </w:p>
        </w:tc>
        <w:tc>
          <w:tcPr>
            <w:tcW w:w="384" w:type="dxa"/>
          </w:tcPr>
          <w:p w14:paraId="14F706C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2</w:t>
            </w:r>
          </w:p>
        </w:tc>
        <w:tc>
          <w:tcPr>
            <w:tcW w:w="384" w:type="dxa"/>
          </w:tcPr>
          <w:p w14:paraId="63CB70A2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3</w:t>
            </w:r>
          </w:p>
        </w:tc>
        <w:tc>
          <w:tcPr>
            <w:tcW w:w="476" w:type="dxa"/>
          </w:tcPr>
          <w:p w14:paraId="0EACD21E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4</w:t>
            </w:r>
          </w:p>
        </w:tc>
        <w:tc>
          <w:tcPr>
            <w:tcW w:w="476" w:type="dxa"/>
          </w:tcPr>
          <w:p w14:paraId="1705858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5</w:t>
            </w:r>
          </w:p>
        </w:tc>
        <w:tc>
          <w:tcPr>
            <w:tcW w:w="384" w:type="dxa"/>
          </w:tcPr>
          <w:p w14:paraId="49DFF0C5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6</w:t>
            </w:r>
          </w:p>
        </w:tc>
        <w:tc>
          <w:tcPr>
            <w:tcW w:w="384" w:type="dxa"/>
          </w:tcPr>
          <w:p w14:paraId="2F248AE9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7</w:t>
            </w:r>
          </w:p>
        </w:tc>
        <w:tc>
          <w:tcPr>
            <w:tcW w:w="384" w:type="dxa"/>
          </w:tcPr>
          <w:p w14:paraId="27F1E237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8</w:t>
            </w:r>
          </w:p>
        </w:tc>
        <w:tc>
          <w:tcPr>
            <w:tcW w:w="384" w:type="dxa"/>
          </w:tcPr>
          <w:p w14:paraId="05801C18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9</w:t>
            </w:r>
          </w:p>
        </w:tc>
        <w:tc>
          <w:tcPr>
            <w:tcW w:w="447" w:type="dxa"/>
          </w:tcPr>
          <w:p w14:paraId="1EC27C78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10</w:t>
            </w:r>
          </w:p>
        </w:tc>
        <w:tc>
          <w:tcPr>
            <w:tcW w:w="447" w:type="dxa"/>
          </w:tcPr>
          <w:p w14:paraId="262DC077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11</w:t>
            </w:r>
          </w:p>
        </w:tc>
        <w:tc>
          <w:tcPr>
            <w:tcW w:w="447" w:type="dxa"/>
          </w:tcPr>
          <w:p w14:paraId="443D69E6" w14:textId="77777777" w:rsidR="004D5F74" w:rsidRPr="000156A4" w:rsidRDefault="004D5F74" w:rsidP="0001123B">
            <w:pPr>
              <w:rPr>
                <w:sz w:val="12"/>
                <w:szCs w:val="12"/>
              </w:rPr>
            </w:pPr>
            <w:r w:rsidRPr="000156A4">
              <w:rPr>
                <w:sz w:val="12"/>
                <w:szCs w:val="12"/>
              </w:rPr>
              <w:t>12</w:t>
            </w:r>
          </w:p>
        </w:tc>
      </w:tr>
      <w:tr w:rsidR="004D5F74" w:rsidRPr="000156A4" w14:paraId="3CB7F4D1" w14:textId="77777777" w:rsidTr="0001123B">
        <w:trPr>
          <w:gridAfter w:val="1"/>
          <w:wAfter w:w="8" w:type="dxa"/>
          <w:trHeight w:val="229"/>
        </w:trPr>
        <w:tc>
          <w:tcPr>
            <w:tcW w:w="3665" w:type="dxa"/>
          </w:tcPr>
          <w:p w14:paraId="4484818D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Religion</w:t>
            </w:r>
          </w:p>
        </w:tc>
        <w:tc>
          <w:tcPr>
            <w:tcW w:w="461" w:type="dxa"/>
          </w:tcPr>
          <w:p w14:paraId="2A6AD8F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601244E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37EB706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E44B2C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C8B6A7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5B7F24F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37BA5FF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3FF613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7414B7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EF87E2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E0B7B8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598DAA3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2AC84CE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613B585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55AFFD85" w14:textId="77777777" w:rsidTr="0001123B">
        <w:trPr>
          <w:gridAfter w:val="1"/>
          <w:wAfter w:w="8" w:type="dxa"/>
          <w:trHeight w:val="220"/>
        </w:trPr>
        <w:tc>
          <w:tcPr>
            <w:tcW w:w="3665" w:type="dxa"/>
          </w:tcPr>
          <w:p w14:paraId="7837C426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English Language Arts / Literacy</w:t>
            </w:r>
          </w:p>
        </w:tc>
        <w:tc>
          <w:tcPr>
            <w:tcW w:w="461" w:type="dxa"/>
          </w:tcPr>
          <w:p w14:paraId="0E6CD7E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00A444C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38EFBAD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FE0CD6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4E3516A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65B1DE0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739F8D9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4B075B3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442BE3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F884C8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6AEBA28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6CC7726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A7BE2F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DBEA44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0E80310E" w14:textId="77777777" w:rsidTr="0001123B">
        <w:trPr>
          <w:gridAfter w:val="1"/>
          <w:wAfter w:w="8" w:type="dxa"/>
          <w:trHeight w:val="229"/>
        </w:trPr>
        <w:tc>
          <w:tcPr>
            <w:tcW w:w="3665" w:type="dxa"/>
          </w:tcPr>
          <w:p w14:paraId="5B9DC216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Social Studies / History</w:t>
            </w:r>
          </w:p>
        </w:tc>
        <w:tc>
          <w:tcPr>
            <w:tcW w:w="461" w:type="dxa"/>
          </w:tcPr>
          <w:p w14:paraId="4E2BBFF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7F70A89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1FFFBF3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15729E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7EF27A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2CD04BD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4DFA56C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7E05B8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523085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C04502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4C83610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672EFFD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1118FBC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0680992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1FDAF880" w14:textId="77777777" w:rsidTr="0001123B">
        <w:trPr>
          <w:gridAfter w:val="1"/>
          <w:wAfter w:w="8" w:type="dxa"/>
          <w:trHeight w:val="220"/>
        </w:trPr>
        <w:tc>
          <w:tcPr>
            <w:tcW w:w="3665" w:type="dxa"/>
          </w:tcPr>
          <w:p w14:paraId="66E6AF4A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Science</w:t>
            </w:r>
          </w:p>
        </w:tc>
        <w:tc>
          <w:tcPr>
            <w:tcW w:w="461" w:type="dxa"/>
          </w:tcPr>
          <w:p w14:paraId="3ADF957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2E76633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0EC9963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6694964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6D55AA2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0A6EB41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540019F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22F2093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A58DBC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DF31AE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25B2A8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2E7BD34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5F64972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10820B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2F1CBB6" w14:textId="77777777" w:rsidTr="0001123B">
        <w:trPr>
          <w:gridAfter w:val="1"/>
          <w:wAfter w:w="8" w:type="dxa"/>
          <w:trHeight w:val="229"/>
        </w:trPr>
        <w:tc>
          <w:tcPr>
            <w:tcW w:w="3665" w:type="dxa"/>
          </w:tcPr>
          <w:p w14:paraId="2E7C03F1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Mathematics</w:t>
            </w:r>
          </w:p>
        </w:tc>
        <w:tc>
          <w:tcPr>
            <w:tcW w:w="461" w:type="dxa"/>
          </w:tcPr>
          <w:p w14:paraId="66B00C4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0AD467A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1198187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2EEDDE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0C2BC0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79B3663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7264ABD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B210D9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E12C2B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0C4485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518CA8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31DDC4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1B99789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69B369E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BDDC95B" w14:textId="77777777" w:rsidTr="0001123B">
        <w:trPr>
          <w:gridAfter w:val="1"/>
          <w:wAfter w:w="8" w:type="dxa"/>
          <w:trHeight w:val="220"/>
        </w:trPr>
        <w:tc>
          <w:tcPr>
            <w:tcW w:w="3665" w:type="dxa"/>
          </w:tcPr>
          <w:p w14:paraId="3120B8F8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World Language</w:t>
            </w:r>
          </w:p>
        </w:tc>
        <w:tc>
          <w:tcPr>
            <w:tcW w:w="461" w:type="dxa"/>
          </w:tcPr>
          <w:p w14:paraId="4F64D03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6995C5A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31CD279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26745FA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985C84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7C604FD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15E49A7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E07991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488952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6CE701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8AF701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D6CB3C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0E395EF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49FDE24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2FA50404" w14:textId="77777777" w:rsidTr="0001123B">
        <w:trPr>
          <w:gridAfter w:val="1"/>
          <w:wAfter w:w="8" w:type="dxa"/>
          <w:trHeight w:val="194"/>
        </w:trPr>
        <w:tc>
          <w:tcPr>
            <w:tcW w:w="3665" w:type="dxa"/>
          </w:tcPr>
          <w:p w14:paraId="7682778E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Art</w:t>
            </w:r>
          </w:p>
        </w:tc>
        <w:tc>
          <w:tcPr>
            <w:tcW w:w="461" w:type="dxa"/>
          </w:tcPr>
          <w:p w14:paraId="0631781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32D8438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2DA4391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02FCC8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4C70DD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336B026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2B4797E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49AA5F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6BDE185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4259E95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E58F5E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05DDCC0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28E9C63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2B67293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31D7A4CC" w14:textId="77777777" w:rsidTr="0001123B">
        <w:trPr>
          <w:gridAfter w:val="1"/>
          <w:wAfter w:w="8" w:type="dxa"/>
          <w:trHeight w:val="95"/>
        </w:trPr>
        <w:tc>
          <w:tcPr>
            <w:tcW w:w="3665" w:type="dxa"/>
          </w:tcPr>
          <w:p w14:paraId="6897C98B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 xml:space="preserve">Music </w:t>
            </w:r>
          </w:p>
        </w:tc>
        <w:tc>
          <w:tcPr>
            <w:tcW w:w="461" w:type="dxa"/>
          </w:tcPr>
          <w:p w14:paraId="221BCD4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1F9E4F2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174FF79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1D9526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93C679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5D5E915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0FFA00F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5038EC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48803C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21052988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E170A3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4EFC89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6DEEC57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7C1AF93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393E4B3D" w14:textId="77777777" w:rsidTr="0001123B">
        <w:trPr>
          <w:gridAfter w:val="1"/>
          <w:wAfter w:w="8" w:type="dxa"/>
          <w:trHeight w:val="95"/>
        </w:trPr>
        <w:tc>
          <w:tcPr>
            <w:tcW w:w="3665" w:type="dxa"/>
          </w:tcPr>
          <w:p w14:paraId="38D9FCA7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Physical Education/Health</w:t>
            </w:r>
          </w:p>
        </w:tc>
        <w:tc>
          <w:tcPr>
            <w:tcW w:w="461" w:type="dxa"/>
          </w:tcPr>
          <w:p w14:paraId="1DBE64A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2C27B67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0A904A6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C8404D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4FBADD1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4EC0702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479C70B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579D4525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4772716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C75A23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7DDB08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2EC96DD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0087288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5C2958B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50476A1C" w14:textId="77777777" w:rsidTr="0001123B">
        <w:trPr>
          <w:gridAfter w:val="1"/>
          <w:wAfter w:w="8" w:type="dxa"/>
          <w:trHeight w:val="95"/>
        </w:trPr>
        <w:tc>
          <w:tcPr>
            <w:tcW w:w="3665" w:type="dxa"/>
          </w:tcPr>
          <w:p w14:paraId="25D93CC7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  <w:r w:rsidRPr="000156A4">
              <w:rPr>
                <w:b/>
                <w:bCs/>
                <w:sz w:val="12"/>
                <w:szCs w:val="12"/>
              </w:rPr>
              <w:t>STREAM / Computer Science</w:t>
            </w:r>
          </w:p>
        </w:tc>
        <w:tc>
          <w:tcPr>
            <w:tcW w:w="461" w:type="dxa"/>
          </w:tcPr>
          <w:p w14:paraId="19FD5B10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279B343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082E7BF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A579596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0D12A54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1F5BBCDC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1D690782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6151D9E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C22087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60AB1C2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F65334F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086E175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0281726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B0F2D3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  <w:tr w:rsidR="004D5F74" w:rsidRPr="000156A4" w14:paraId="4269F550" w14:textId="77777777" w:rsidTr="0001123B">
        <w:trPr>
          <w:gridAfter w:val="1"/>
          <w:wAfter w:w="8" w:type="dxa"/>
          <w:trHeight w:val="95"/>
        </w:trPr>
        <w:tc>
          <w:tcPr>
            <w:tcW w:w="3665" w:type="dxa"/>
          </w:tcPr>
          <w:p w14:paraId="5EBE82B2" w14:textId="77777777" w:rsidR="004D5F74" w:rsidRPr="000156A4" w:rsidRDefault="004D5F74" w:rsidP="0001123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61" w:type="dxa"/>
          </w:tcPr>
          <w:p w14:paraId="4DA8CE4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18" w:type="dxa"/>
          </w:tcPr>
          <w:p w14:paraId="5FFECEBD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50" w:type="dxa"/>
          </w:tcPr>
          <w:p w14:paraId="4D4E0B0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460A6B6E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8C82AE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5222FF3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76" w:type="dxa"/>
          </w:tcPr>
          <w:p w14:paraId="23A5C144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28F410D7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3636D85B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7116E32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384" w:type="dxa"/>
          </w:tcPr>
          <w:p w14:paraId="1614ABE1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32129B73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0EE253E9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  <w:tc>
          <w:tcPr>
            <w:tcW w:w="447" w:type="dxa"/>
          </w:tcPr>
          <w:p w14:paraId="1BB9CFEA" w14:textId="77777777" w:rsidR="004D5F74" w:rsidRPr="000156A4" w:rsidRDefault="004D5F74" w:rsidP="0001123B">
            <w:pPr>
              <w:rPr>
                <w:sz w:val="12"/>
                <w:szCs w:val="12"/>
              </w:rPr>
            </w:pPr>
          </w:p>
        </w:tc>
      </w:tr>
    </w:tbl>
    <w:p w14:paraId="75F4C577" w14:textId="77777777" w:rsidR="004D5F74" w:rsidRPr="000156A4" w:rsidRDefault="004D5F74" w:rsidP="004D5F74">
      <w:pPr>
        <w:rPr>
          <w:sz w:val="12"/>
          <w:szCs w:val="12"/>
        </w:rPr>
      </w:pPr>
    </w:p>
    <w:p w14:paraId="4A486A67" w14:textId="77777777" w:rsidR="004D5F74" w:rsidRPr="000156A4" w:rsidRDefault="004D5F74" w:rsidP="004D5F74">
      <w:pPr>
        <w:rPr>
          <w:b/>
          <w:bCs/>
          <w:sz w:val="12"/>
          <w:szCs w:val="12"/>
        </w:rPr>
      </w:pPr>
      <w:r w:rsidRPr="000156A4">
        <w:rPr>
          <w:b/>
          <w:bCs/>
          <w:sz w:val="12"/>
          <w:szCs w:val="12"/>
          <w:highlight w:val="yellow"/>
        </w:rPr>
        <w:t>FCC Minimums:</w:t>
      </w:r>
    </w:p>
    <w:p w14:paraId="5726DB24" w14:textId="77777777" w:rsidR="004D5F74" w:rsidRPr="000156A4" w:rsidRDefault="004D5F74" w:rsidP="004D5F74">
      <w:pPr>
        <w:rPr>
          <w:sz w:val="12"/>
          <w:szCs w:val="12"/>
        </w:rPr>
      </w:pPr>
      <w:r w:rsidRPr="000156A4">
        <w:rPr>
          <w:noProof/>
          <w:sz w:val="12"/>
          <w:szCs w:val="12"/>
        </w:rPr>
        <w:drawing>
          <wp:inline distT="0" distB="0" distL="0" distR="0" wp14:anchorId="08B1D93C" wp14:editId="29E78E84">
            <wp:extent cx="3212536" cy="1664413"/>
            <wp:effectExtent l="0" t="0" r="63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12" cy="168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D82BE" w14:textId="77777777" w:rsidR="004D2100" w:rsidRDefault="004D2100">
      <w:pPr>
        <w:pStyle w:val="BodyText"/>
        <w:spacing w:before="4"/>
        <w:rPr>
          <w:sz w:val="16"/>
        </w:rPr>
      </w:pPr>
    </w:p>
    <w:sectPr w:rsidR="004D2100" w:rsidSect="002D23B2">
      <w:footerReference w:type="default" r:id="rId8"/>
      <w:pgSz w:w="12240" w:h="15840"/>
      <w:pgMar w:top="273" w:right="1440" w:bottom="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8930" w14:textId="77777777" w:rsidR="002537B9" w:rsidRDefault="002537B9">
      <w:r>
        <w:separator/>
      </w:r>
    </w:p>
  </w:endnote>
  <w:endnote w:type="continuationSeparator" w:id="0">
    <w:p w14:paraId="38A06303" w14:textId="77777777" w:rsidR="002537B9" w:rsidRDefault="0025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2EE0" w14:textId="77777777" w:rsidR="00954AA5" w:rsidRPr="00954AA5" w:rsidRDefault="002537B9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47ED" w14:textId="77777777" w:rsidR="002537B9" w:rsidRDefault="002537B9">
      <w:r>
        <w:separator/>
      </w:r>
    </w:p>
  </w:footnote>
  <w:footnote w:type="continuationSeparator" w:id="0">
    <w:p w14:paraId="0E763D43" w14:textId="77777777" w:rsidR="002537B9" w:rsidRDefault="0025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F86"/>
    <w:multiLevelType w:val="hybridMultilevel"/>
    <w:tmpl w:val="09CC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0DFE"/>
    <w:multiLevelType w:val="hybridMultilevel"/>
    <w:tmpl w:val="0744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64FF"/>
    <w:multiLevelType w:val="hybridMultilevel"/>
    <w:tmpl w:val="D0E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2607"/>
    <w:multiLevelType w:val="hybridMultilevel"/>
    <w:tmpl w:val="1FE61D74"/>
    <w:lvl w:ilvl="0" w:tplc="69543570">
      <w:start w:val="1"/>
      <w:numFmt w:val="decimal"/>
      <w:lvlText w:val="%1"/>
      <w:lvlJc w:val="left"/>
      <w:pPr>
        <w:ind w:left="231" w:hanging="1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5C0A5C8">
      <w:numFmt w:val="bullet"/>
      <w:lvlText w:val="•"/>
      <w:lvlJc w:val="left"/>
      <w:pPr>
        <w:ind w:left="466" w:hanging="132"/>
      </w:pPr>
      <w:rPr>
        <w:rFonts w:hint="default"/>
      </w:rPr>
    </w:lvl>
    <w:lvl w:ilvl="2" w:tplc="88A818E4">
      <w:numFmt w:val="bullet"/>
      <w:lvlText w:val="•"/>
      <w:lvlJc w:val="left"/>
      <w:pPr>
        <w:ind w:left="692" w:hanging="132"/>
      </w:pPr>
      <w:rPr>
        <w:rFonts w:hint="default"/>
      </w:rPr>
    </w:lvl>
    <w:lvl w:ilvl="3" w:tplc="5644C39C">
      <w:numFmt w:val="bullet"/>
      <w:lvlText w:val="•"/>
      <w:lvlJc w:val="left"/>
      <w:pPr>
        <w:ind w:left="919" w:hanging="132"/>
      </w:pPr>
      <w:rPr>
        <w:rFonts w:hint="default"/>
      </w:rPr>
    </w:lvl>
    <w:lvl w:ilvl="4" w:tplc="F4727484">
      <w:numFmt w:val="bullet"/>
      <w:lvlText w:val="•"/>
      <w:lvlJc w:val="left"/>
      <w:pPr>
        <w:ind w:left="1145" w:hanging="132"/>
      </w:pPr>
      <w:rPr>
        <w:rFonts w:hint="default"/>
      </w:rPr>
    </w:lvl>
    <w:lvl w:ilvl="5" w:tplc="84EA64EA">
      <w:numFmt w:val="bullet"/>
      <w:lvlText w:val="•"/>
      <w:lvlJc w:val="left"/>
      <w:pPr>
        <w:ind w:left="1371" w:hanging="132"/>
      </w:pPr>
      <w:rPr>
        <w:rFonts w:hint="default"/>
      </w:rPr>
    </w:lvl>
    <w:lvl w:ilvl="6" w:tplc="E2440DAA">
      <w:numFmt w:val="bullet"/>
      <w:lvlText w:val="•"/>
      <w:lvlJc w:val="left"/>
      <w:pPr>
        <w:ind w:left="1598" w:hanging="132"/>
      </w:pPr>
      <w:rPr>
        <w:rFonts w:hint="default"/>
      </w:rPr>
    </w:lvl>
    <w:lvl w:ilvl="7" w:tplc="A87048EC">
      <w:numFmt w:val="bullet"/>
      <w:lvlText w:val="•"/>
      <w:lvlJc w:val="left"/>
      <w:pPr>
        <w:ind w:left="1824" w:hanging="132"/>
      </w:pPr>
      <w:rPr>
        <w:rFonts w:hint="default"/>
      </w:rPr>
    </w:lvl>
    <w:lvl w:ilvl="8" w:tplc="E04A15E2">
      <w:numFmt w:val="bullet"/>
      <w:lvlText w:val="•"/>
      <w:lvlJc w:val="left"/>
      <w:pPr>
        <w:ind w:left="2050" w:hanging="132"/>
      </w:pPr>
      <w:rPr>
        <w:rFonts w:hint="default"/>
      </w:rPr>
    </w:lvl>
  </w:abstractNum>
  <w:abstractNum w:abstractNumId="4" w15:restartNumberingAfterBreak="0">
    <w:nsid w:val="6D4A0FBE"/>
    <w:multiLevelType w:val="hybridMultilevel"/>
    <w:tmpl w:val="4FE2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842237">
    <w:abstractNumId w:val="3"/>
  </w:num>
  <w:num w:numId="2" w16cid:durableId="1067261041">
    <w:abstractNumId w:val="4"/>
  </w:num>
  <w:num w:numId="3" w16cid:durableId="1127316843">
    <w:abstractNumId w:val="2"/>
  </w:num>
  <w:num w:numId="4" w16cid:durableId="1007363818">
    <w:abstractNumId w:val="0"/>
  </w:num>
  <w:num w:numId="5" w16cid:durableId="1689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100"/>
    <w:rsid w:val="00122EA1"/>
    <w:rsid w:val="002537B9"/>
    <w:rsid w:val="004D2100"/>
    <w:rsid w:val="004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9E4C25D"/>
  <w15:docId w15:val="{73D01A4E-E17D-4DFD-ADC6-EA73003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"/>
      <w:ind w:left="3798" w:right="32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31" w:hanging="13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59"/>
    <w:rsid w:val="004D5F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2022-2023 Calendar Template - 12 Month</dc:title>
  <cp:lastModifiedBy>Falestiny, Jennifer</cp:lastModifiedBy>
  <cp:revision>3</cp:revision>
  <dcterms:created xsi:type="dcterms:W3CDTF">2022-01-19T16:46:00Z</dcterms:created>
  <dcterms:modified xsi:type="dcterms:W3CDTF">2022-05-26T15:37:00Z</dcterms:modified>
</cp:coreProperties>
</file>